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数学归纳法试题及答案-高中数学选修2-2第二章</w:t>
      </w:r>
    </w:p>
    <w:p>
      <w:pPr>
        <w:tabs>
          <w:tab w:val="left" w:pos="3780"/>
        </w:tabs>
        <w:ind w:left="359" w:leftChars="171"/>
        <w:rPr>
          <w:rFonts w:hint="eastAsia"/>
          <w:sz w:val="24"/>
        </w:rPr>
      </w:pP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1．用数学归纳法证明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＋1对于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的自然数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都成立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时，第一步证明中的起始值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应取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A．2  B．3  C．5  D．6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取1、2、3、4时2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＋1不成立，当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＝5时，2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eastAsia="仿宋_GB2312" w:cs="Times New Roman"/>
          <w:sz w:val="24"/>
          <w:szCs w:val="24"/>
        </w:rPr>
        <w:t>＝32&gt;5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＋1＝26，第一个能使2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&gt;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＋1的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值为5，故选C.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2．用数学归纳法证明等式1＋2＋3＋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＋3)＝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＋3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＋4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</w:t>
      </w:r>
      <w:r>
        <w:rPr>
          <w:rFonts w:ascii="Times New Roman" w:hAnsi="Times New Roman" w:cs="Times New Roman"/>
          <w:sz w:val="24"/>
          <w:szCs w:val="24"/>
        </w:rPr>
        <w:t>)，验证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＝1时，左边应取的项是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A．1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B．1＋2  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C．1＋2＋3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D．1＋2＋3＋4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等式左边的数是从1加到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＋3.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＝1时，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＋3＝4，故此时左边的数为从1加到4.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3．设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)＝1＋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</w:t>
      </w:r>
      <w:r>
        <w:rPr>
          <w:rFonts w:ascii="Times New Roman" w:hAnsi="Times New Roman" w:cs="Times New Roman"/>
          <w:sz w:val="24"/>
          <w:szCs w:val="24"/>
        </w:rPr>
        <w:t>)，那么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＋1)－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)等于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)＝1＋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＋1)＝1＋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＋1)－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4．用数学归纳法证明关于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的恒等式，当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时，表达式为1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4＋2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7＋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，则当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＋1时，表达式为________．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4＋2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7＋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＋1)＋(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＋1)(3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＋4)＝(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5．记凸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边形的内角和为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)，则凸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＋1边形的内角和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)＋________.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由凸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边形变为凸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＋1边形时，增加了一个三角形图形，故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＋1)＝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)＋π.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π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6．用数学归纳法证明：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－1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·2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,n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,n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,n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　</w:t>
      </w:r>
      <w:r>
        <w:rPr>
          <w:rFonts w:ascii="Times New Roman" w:hAnsi="Times New Roman" w:cs="Times New Roman"/>
          <w:sz w:val="24"/>
          <w:szCs w:val="24"/>
        </w:rPr>
        <w:t>(1)当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＝1时，左边＝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，右边＝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，等式成立．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(2)假设当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)时，等式成立，即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－1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·2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＋1时，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－1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·2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＋2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＋2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＋1)－\f(1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.即当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＋1时，等式成立．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根据(1)(2)可知，对一切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，等式成立．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7．若命题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)在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)时命题成立，则有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＋1时命题成立．现知命题对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)时命题成立，则有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A．命题对所有正整数都成立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B．命题对小于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的正整数不成立，对大于或等于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的正整数都成立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C．命题对小于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的正整数成立与否不能确定，对大于或等于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的正整数都成立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D．以上说法都不正确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由已知得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0</w:t>
      </w:r>
      <w:r>
        <w:rPr>
          <w:rFonts w:hint="eastAsia" w:hAnsi="宋体" w:eastAsia="仿宋_GB2312" w:cs="宋体"/>
          <w:sz w:val="24"/>
          <w:szCs w:val="24"/>
        </w:rPr>
        <w:t>∈</w:t>
      </w:r>
      <w:r>
        <w:rPr>
          <w:rFonts w:ascii="Times New Roman" w:hAnsi="Times New Roman" w:eastAsia="仿宋_GB2312" w:cs="Times New Roman"/>
          <w:b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eastAsia="仿宋_GB2312" w:cs="Times New Roman"/>
          <w:sz w:val="24"/>
          <w:szCs w:val="24"/>
        </w:rPr>
        <w:t>)时命题成立，则有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eastAsia="仿宋_GB2312" w:cs="Times New Roman"/>
          <w:sz w:val="24"/>
          <w:szCs w:val="24"/>
        </w:rPr>
        <w:t>＋1时命题成立；在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eastAsia="仿宋_GB2312" w:cs="Times New Roman"/>
          <w:sz w:val="24"/>
          <w:szCs w:val="24"/>
        </w:rPr>
        <w:t>＋1时命题成立的前提下，又可推得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eastAsia="仿宋_GB2312" w:cs="Times New Roman"/>
          <w:sz w:val="24"/>
          <w:szCs w:val="24"/>
        </w:rPr>
        <w:t>＋1)＋1时命题也成立，依此类推，可知选C.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8．用数学归纳法证明(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＋2)(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＋3)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)＝2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·1·3·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·(2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－1)(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)，从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到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＋1，左边增加的代数式为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A．2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＋1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B．2(2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时，左边＝(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＋1)(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＋2)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(2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)；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＋1时，左边＝(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＋2)(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＋3)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(2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＋2)＝2(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＋1)(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＋2)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(2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)(2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＋1)，故选B.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B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9．分析下述证明2＋4＋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＋1(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</w:t>
      </w:r>
      <w:r>
        <w:rPr>
          <w:rFonts w:ascii="Times New Roman" w:hAnsi="Times New Roman" w:cs="Times New Roman"/>
          <w:sz w:val="24"/>
          <w:szCs w:val="24"/>
        </w:rPr>
        <w:t>)的过程中的错误：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证明　假设当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</w:t>
      </w:r>
      <w:r>
        <w:rPr>
          <w:rFonts w:ascii="Times New Roman" w:hAnsi="Times New Roman" w:cs="Times New Roman"/>
          <w:sz w:val="24"/>
          <w:szCs w:val="24"/>
        </w:rPr>
        <w:t>)时等式成立，即2＋4＋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＋1，那么2＋4＋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＋2(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＋1＋2(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＋1)＝(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＋1)＋1，即当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＋1时等式也成立．因此对于任何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</w:t>
      </w:r>
      <w:r>
        <w:rPr>
          <w:rFonts w:ascii="Times New Roman" w:hAnsi="Times New Roman" w:cs="Times New Roman"/>
          <w:sz w:val="24"/>
          <w:szCs w:val="24"/>
        </w:rPr>
        <w:t>等式都成立．__________________.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缺少步骤归纳奠基，实际上当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＝1时等式不成立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10．用数学归纳法证明(1＋1)(2＋2)(3＋3)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)＝2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－1</w:t>
      </w:r>
      <w:r>
        <w:rPr>
          <w:rFonts w:ascii="Times New Roman" w:hAnsi="Times New Roman" w:cs="Times New Roman"/>
          <w:sz w:val="24"/>
          <w:szCs w:val="24"/>
        </w:rPr>
        <w:t>·(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)时，从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到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＋1左边需要添加的因式是________．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时，左端为：(1＋1)(2＋2)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)，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＋1时，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左端为：(1＋1)(2＋2)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)(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＋1＋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＋1)，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由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到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＋1需添加的因式为：(2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＋2)．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＋2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11．用数学归纳法证明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　</w:t>
      </w:r>
      <w:r>
        <w:rPr>
          <w:rFonts w:ascii="Times New Roman" w:hAnsi="Times New Roman" w:cs="Times New Roman"/>
          <w:sz w:val="24"/>
          <w:szCs w:val="24"/>
        </w:rPr>
        <w:t>(1)当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＝1时，左边＝1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＝1，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右边＝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1＋1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sz w:val="24"/>
          <w:szCs w:val="24"/>
        </w:rPr>
        <w:instrText xml:space="preserve">1＋1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等式成立．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(2)假设当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)时等式成立，即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那么，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＋6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＋7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＋6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＋2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＋3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[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＋1][2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＋1]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＋1时等式也成立．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根据(1)和(2)，可知等式对任何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都成立．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已知正数数列{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)中，前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项和为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，且2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，用数学归纳法证明：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　</w:t>
      </w:r>
      <w:r>
        <w:rPr>
          <w:rFonts w:ascii="Times New Roman" w:hAnsi="Times New Roman" w:cs="Times New Roman"/>
          <w:sz w:val="24"/>
          <w:szCs w:val="24"/>
        </w:rPr>
        <w:t>(1)当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＝1时．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&gt;0)，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＝1，又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r(0)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＝1时，结论成立．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(2)假设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)时，结论成立，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＋1时，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t>k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)－\r(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－1)＋\f(1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)－\r(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－1))))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cs="Times New Roman"/>
          <w:sz w:val="24"/>
          <w:szCs w:val="24"/>
        </w:rPr>
        <w:t>－1＝0，解得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High Tower Text" w:hAnsi="High Tower Text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&gt;0)，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＋1时，结论成立．</w:t>
      </w:r>
    </w:p>
    <w:p>
      <w:pPr>
        <w:tabs>
          <w:tab w:val="left" w:pos="3780"/>
        </w:tabs>
        <w:ind w:left="359" w:leftChars="171"/>
        <w:rPr>
          <w:rFonts w:hint="eastAsia"/>
          <w:sz w:val="24"/>
        </w:rPr>
      </w:pPr>
      <w:r>
        <w:rPr>
          <w:sz w:val="24"/>
        </w:rPr>
        <w:t>由(1)(2)可知，对</w:t>
      </w:r>
      <w:r>
        <w:rPr>
          <w:i/>
          <w:sz w:val="24"/>
        </w:rPr>
        <w:t>n</w:t>
      </w:r>
      <w:r>
        <w:rPr>
          <w:rFonts w:hint="eastAsia" w:hAnsi="宋体" w:cs="宋体"/>
          <w:sz w:val="24"/>
        </w:rPr>
        <w:t>∈</w:t>
      </w:r>
      <w:r>
        <w:rPr>
          <w:b/>
          <w:sz w:val="24"/>
        </w:rPr>
        <w:t>N</w:t>
      </w:r>
      <w:r>
        <w:rPr>
          <w:sz w:val="24"/>
          <w:vertAlign w:val="superscript"/>
        </w:rPr>
        <w:t>*</w:t>
      </w:r>
      <w:r>
        <w:rPr>
          <w:sz w:val="24"/>
        </w:rPr>
        <w:t>都有</w:t>
      </w:r>
      <w:r>
        <w:rPr>
          <w:i/>
          <w:sz w:val="24"/>
        </w:rPr>
        <w:t>a</w:t>
      </w:r>
      <w:r>
        <w:rPr>
          <w:i/>
          <w:sz w:val="24"/>
          <w:vertAlign w:val="subscript"/>
        </w:rPr>
        <w:t>n</w:t>
      </w:r>
      <w:r>
        <w:rPr>
          <w:sz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</w:rPr>
        <w:instrText xml:space="preserve">eq \</w:instrText>
      </w:r>
      <w:r>
        <w:rPr>
          <w:sz w:val="24"/>
        </w:rPr>
        <w:instrText xml:space="preserve">r(</w:instrText>
      </w:r>
      <w:r>
        <w:rPr>
          <w:i/>
          <w:sz w:val="24"/>
        </w:rPr>
        <w:instrText xml:space="preserve">n</w:instrText>
      </w:r>
      <w:r>
        <w:rPr>
          <w:sz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end"/>
      </w:r>
      <w:r>
        <w:rPr>
          <w:sz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</w:rPr>
        <w:instrText xml:space="preserve">eq \</w:instrText>
      </w:r>
      <w:r>
        <w:rPr>
          <w:sz w:val="24"/>
        </w:rPr>
        <w:instrText xml:space="preserve">r(</w:instrText>
      </w:r>
      <w:r>
        <w:rPr>
          <w:i/>
          <w:sz w:val="24"/>
        </w:rPr>
        <w:instrText xml:space="preserve">n</w:instrText>
      </w:r>
      <w:r>
        <w:rPr>
          <w:sz w:val="24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end"/>
      </w:r>
      <w:r>
        <w:rPr>
          <w:sz w:val="24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igh Tower Text">
    <w:altName w:val="Palatino Linotype"/>
    <w:panose1 w:val="02040502050506030303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03D36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2016-08-27T10:17:14Z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