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Times New Roman" w:hAnsi="Times New Roman" w:eastAsia="仿宋_GB2312"/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导数在研究函数中的应用练习题-高中数学选修2-2第一章</w:t>
      </w:r>
      <w:bookmarkStart w:id="0" w:name="_GoBack"/>
      <w:bookmarkEnd w:id="0"/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一、选择题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方程2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－6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＋7＝0 在区间(0,2)内根的个数为(　　)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A．0个　　  B．1个　　  C．2个  D．3个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设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3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－6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＋7，则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)＝6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－12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(0,2)时，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)&lt;0，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函数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)在(0,2)内单调递减．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又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(0)＝7，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(2)＝－1，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方程在(0,2)内只有1个根．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2．若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hAnsi="宋体" w:cs="Times New Roman"/>
          <w:b/>
          <w:sz w:val="28"/>
          <w:szCs w:val="28"/>
        </w:rPr>
        <w:t>′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)＝4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＋2，则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)可能是(　　)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)＝4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＋2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>B．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 xml:space="preserve">＋1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D．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)＝4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3．函数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f(ln 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x,x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的最大值为(　　)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A．e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－1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B．e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C．e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D.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f(10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A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4．若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</w:t>
      </w:r>
      <w:r>
        <w:rPr>
          <w:rFonts w:ascii="Times New Roman" w:hAnsi="Times New Roman" w:cs="Times New Roman"/>
          <w:b/>
          <w:i/>
          <w:sz w:val="28"/>
          <w:szCs w:val="28"/>
        </w:rPr>
        <w:t>ax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cx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＜0)在R上为减函数，则(　　)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－4</w:t>
      </w:r>
      <w:r>
        <w:rPr>
          <w:rFonts w:ascii="Times New Roman" w:hAnsi="Times New Roman" w:cs="Times New Roman"/>
          <w:b/>
          <w:i/>
          <w:sz w:val="28"/>
          <w:szCs w:val="28"/>
        </w:rPr>
        <w:t>ac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sz w:val="28"/>
          <w:szCs w:val="28"/>
        </w:rPr>
        <w:t xml:space="preserve">0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B．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＞0，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＞0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＝0，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＞0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>D．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－3</w:t>
      </w:r>
      <w:r>
        <w:rPr>
          <w:rFonts w:ascii="Times New Roman" w:hAnsi="Times New Roman" w:cs="Times New Roman"/>
          <w:b/>
          <w:i/>
          <w:sz w:val="28"/>
          <w:szCs w:val="28"/>
        </w:rPr>
        <w:t>ac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0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二、填空题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若函数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</w:t>
      </w:r>
      <w:r>
        <w:rPr>
          <w:rFonts w:ascii="Times New Roman" w:hAnsi="Times New Roman" w:cs="Times New Roman"/>
          <w:b/>
          <w:i/>
          <w:sz w:val="28"/>
          <w:szCs w:val="28"/>
        </w:rPr>
        <w:t>ax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＋4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－3在[0,2]上有最大值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(2)，则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的取值范围是________．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＋4，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)在[0,2]上有最大值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(2)，则要求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)在[0,2]上单调递增，则2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＋4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0在[0,2]上恒成立．当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0时，2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＋4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0恒成立．当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＜0时，要求4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＋4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0恒成立，即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－1，所以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的取值范围是[－1，＋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∞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)．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[－1，＋</w:t>
      </w:r>
      <w:r>
        <w:rPr>
          <w:rFonts w:hAnsi="宋体" w:cs="Times New Roman"/>
          <w:b/>
          <w:color w:val="FF0000"/>
          <w:sz w:val="28"/>
          <w:szCs w:val="28"/>
        </w:rPr>
        <w:t>∞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已知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)＝－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mx</w:t>
      </w:r>
      <w:r>
        <w:rPr>
          <w:rFonts w:ascii="Times New Roman" w:hAnsi="Times New Roman" w:cs="Times New Roman"/>
          <w:b/>
          <w:sz w:val="28"/>
          <w:szCs w:val="28"/>
        </w:rPr>
        <w:t>＋1在区间[－2，－1]上的最大值就是函数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)的极大值，则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的取值范围是________．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，令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)＝0，得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m,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由题设得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m,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(－2，－1)，故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(－4，－2)．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(－4，－2)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7．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－12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＋8在[－3,3]上的最大值为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，最小值为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 xml:space="preserve"> －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＝__________.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)＝3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－12.由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)＞0得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&gt;2或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&lt;－2；由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)＜0得－2＜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＜2.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)在[－3，－2]上单调递增，在[－2,2]上单调递减，在[2,3]上单调递增．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又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(－3)＝17，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(－2)＝24，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(2)＝－8，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(3)＝－1，所以最大值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 ＝24，最小值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＝－8，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＝32.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32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8．已知函数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)e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，下列说法中正确的有__________(填序号)．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)在R上有两个极值点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)在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处取得最大值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)在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处取得最小值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)在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处取得极小值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⑤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)在R上有三个不同的零点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)＝e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－2)，令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)＝0得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＝±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时，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)＞0；当－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时，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)＜0；当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时，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)＞0，故函数在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处取得极小值，在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处取得极大值，又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)＝(2＋2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)e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vertAlign w:val="superscript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vertAlign w:val="superscript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vertAlign w:val="superscript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＞0，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)＝(2－2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)e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vertAlign w:val="superscript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vertAlign w:val="superscript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vertAlign w:val="superscript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＜0，函数在R上有三个不同的零点．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color w:val="FF0000"/>
          <w:sz w:val="28"/>
          <w:szCs w:val="28"/>
        </w:rPr>
        <w:t>①④⑤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三、解答题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在曲线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 xml:space="preserve">－2上，哪一点的切线与直线 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＋1垂直？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设切点为(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)，对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3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－2求导得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＝3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＋1，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切线的斜率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|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＝3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＋1＝4，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解得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＝－1或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＝1，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所以切点为(－1 ，－ 4)或(1,0)．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10．设函数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)＝e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ax</w:t>
      </w:r>
      <w:r>
        <w:rPr>
          <w:rFonts w:ascii="Times New Roman" w:hAnsi="Times New Roman" w:cs="Times New Roman"/>
          <w:b/>
          <w:sz w:val="28"/>
          <w:szCs w:val="28"/>
        </w:rPr>
        <w:t>－2.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(1)求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)的单调区间；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)的定义域为(－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∞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，＋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∞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)＝e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0，则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)＞0，所以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)在(－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∞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，＋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∞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)上单调递增．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＞0，则当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(－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∞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，ln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)时，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)&lt;0；当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(ln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，＋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∞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)时，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)＞0，所以，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)在(－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∞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，ln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)上单调递减，在(ln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，＋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∞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)上单调递增．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＝1，</w:t>
      </w:r>
      <w:r>
        <w:rPr>
          <w:rFonts w:ascii="Times New Roman" w:hAnsi="Times New Roman" w:cs="Times New Roman"/>
          <w:b/>
          <w:i/>
          <w:sz w:val="28"/>
          <w:szCs w:val="28"/>
        </w:rPr>
        <w:t>k</w:t>
      </w:r>
      <w:r>
        <w:rPr>
          <w:rFonts w:ascii="Times New Roman" w:hAnsi="Times New Roman" w:cs="Times New Roman"/>
          <w:b/>
          <w:sz w:val="28"/>
          <w:szCs w:val="28"/>
        </w:rPr>
        <w:t>为整数，且当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＞0时，(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k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hAnsi="宋体" w:cs="Times New Roman"/>
          <w:b/>
          <w:sz w:val="28"/>
          <w:szCs w:val="28"/>
        </w:rPr>
        <w:t>′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)＋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＋1＞0，求</w:t>
      </w:r>
      <w:r>
        <w:rPr>
          <w:rFonts w:ascii="Times New Roman" w:hAnsi="Times New Roman" w:cs="Times New Roman"/>
          <w:b/>
          <w:i/>
          <w:sz w:val="28"/>
          <w:szCs w:val="28"/>
        </w:rPr>
        <w:t>k</w:t>
      </w:r>
      <w:r>
        <w:rPr>
          <w:rFonts w:ascii="Times New Roman" w:hAnsi="Times New Roman" w:cs="Times New Roman"/>
          <w:b/>
          <w:sz w:val="28"/>
          <w:szCs w:val="28"/>
        </w:rPr>
        <w:t>的最大值．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由于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＝1，所以(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＋1＝(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)(e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－1)＋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＋1.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故当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＞0时，(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＋1＞0等价于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e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＞0)．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①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令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g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e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则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g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e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e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＋1＝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f(e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instrText xml:space="preserve">x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e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－2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e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由(1)知，函数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h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)＝e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－2在(0，＋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∞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)上单调递增．而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h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(1)＜0，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h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(2)＞0，所以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h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)在(0，＋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∞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)上存在唯一的零点，故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g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)在(0，＋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∞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)上存在唯一的零点．设此零点为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，则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(1,2)．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(0，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)时，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g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)＜0；当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，＋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∞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)时，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g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)＞0.所以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g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)在(0，＋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∞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)上的最小值为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g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)．又由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g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)＝0，可得e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＋2，所以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g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＋1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(2,3)．由于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①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式等价于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g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)，故整数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的最大值为2.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21A2D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6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17"/>
    <w:unhideWhenUsed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Hyperlink"/>
    <w:basedOn w:val="11"/>
    <w:unhideWhenUsed/>
    <w:qFormat/>
    <w:uiPriority w:val="99"/>
    <w:rPr>
      <w:color w:val="0000FF"/>
      <w:u w:val="single"/>
    </w:rPr>
  </w:style>
  <w:style w:type="character" w:customStyle="1" w:styleId="15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8"/>
    <w:qFormat/>
    <w:uiPriority w:val="99"/>
    <w:rPr>
      <w:sz w:val="18"/>
      <w:szCs w:val="18"/>
    </w:rPr>
  </w:style>
  <w:style w:type="character" w:customStyle="1" w:styleId="17">
    <w:name w:val="批注框文本 Char"/>
    <w:basedOn w:val="11"/>
    <w:link w:val="7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11"/>
    <w:link w:val="4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2016-08-24T05:59:33Z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