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回归分析的基本思想及其初步应用公式-高中数学选修1-2第一章</w:t>
      </w:r>
    </w:p>
    <w:p>
      <w:pPr>
        <w:ind w:firstLine="420" w:firstLineChars="200"/>
        <w:rPr>
          <w:rFonts w:hint="eastAsia" w:ascii="宋体"/>
          <w:szCs w:val="21"/>
        </w:rPr>
      </w:pPr>
      <w:bookmarkStart w:id="0" w:name="_GoBack"/>
      <w:bookmarkEnd w:id="0"/>
      <w:r>
        <w:rPr>
          <w:rFonts w:hint="eastAsia" w:ascii="宋体"/>
          <w:szCs w:val="21"/>
        </w:rPr>
        <w:t>1.如果</w:t>
      </w:r>
      <w:r>
        <w:rPr>
          <w:rFonts w:hint="eastAsia"/>
        </w:rPr>
        <w:t>一组具有相关关系的数据</w:t>
      </w:r>
      <w:r>
        <w:rPr>
          <w:position w:val="-12"/>
        </w:rPr>
        <w:object>
          <v:shape id="_x0000_i1025" o:spt="75" alt="高考资源网( www.ks5u.com)，中国最大的高考网站，您身边的高考专家。" type="#_x0000_t75" style="height:18pt;width:13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　</w:t>
      </w:r>
      <w:r>
        <w:rPr>
          <w:rFonts w:hint="eastAsia" w:ascii="宋体"/>
          <w:szCs w:val="21"/>
        </w:rPr>
        <w:t>作出散点图大致分布在一条直线附近,那么我们称这样的变量之间的关系为线性相关关系(也称一元线性相关),这条直线就是回归直线,记为</w:t>
      </w:r>
      <w:r>
        <w:rPr>
          <w:rFonts w:hint="eastAsia" w:ascii="宋体"/>
          <w:position w:val="-10"/>
          <w:szCs w:val="21"/>
        </w:rPr>
        <w:object>
          <v:shape id="_x0000_i1026" o:spt="75" alt="高考资源网( www.ks5u.com)，中国最大的高考网站，您身边的高考专家。" type="#_x0000_t75" style="height:15.75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/>
          <w:szCs w:val="21"/>
        </w:rPr>
        <w:t>．</w:t>
      </w:r>
    </w:p>
    <w:p>
      <w:pPr>
        <w:ind w:firstLine="420" w:firstLineChars="2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2.在所求回归直线方程</w:t>
      </w:r>
      <w:r>
        <w:rPr>
          <w:rFonts w:hint="eastAsia" w:ascii="宋体"/>
          <w:position w:val="-10"/>
          <w:szCs w:val="21"/>
        </w:rPr>
        <w:object>
          <v:shape id="_x0000_i1027" o:spt="75" alt="高考资源网( www.ks5u.com)，中国最大的高考网站，您身边的高考专家。" type="#_x0000_t75" style="height:15.75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/>
          <w:szCs w:val="21"/>
        </w:rPr>
        <w:t>中,当</w:t>
      </w:r>
      <w:r>
        <w:rPr>
          <w:rFonts w:hint="eastAsia" w:ascii="宋体"/>
          <w:position w:val="-6"/>
          <w:szCs w:val="21"/>
        </w:rPr>
        <w:object>
          <v:shape id="_x0000_i1028" o:spt="75" alt="高考资源网( www.ks5u.com)，中国最大的高考网站，您身边的高考专家。" type="#_x0000_t75" style="height:11.25pt;width:9.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/>
          <w:szCs w:val="21"/>
        </w:rPr>
        <w:t>取</w:t>
      </w:r>
      <w:r>
        <w:rPr>
          <w:rFonts w:hint="eastAsia" w:ascii="宋体"/>
          <w:position w:val="-12"/>
          <w:szCs w:val="21"/>
        </w:rPr>
        <w:object>
          <v:shape id="_x0000_i1029" o:spt="75" alt="高考资源网( www.ks5u.com)，中国最大的高考网站，您身边的高考专家。" type="#_x0000_t75" style="height:18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/>
          <w:szCs w:val="21"/>
        </w:rPr>
        <w:t>时，</w:t>
      </w:r>
      <w:r>
        <w:rPr>
          <w:rFonts w:hint="eastAsia" w:ascii="宋体"/>
          <w:position w:val="-12"/>
          <w:szCs w:val="21"/>
        </w:rPr>
        <w:object>
          <v:shape id="_x0000_i1030" o:spt="75" alt="高考资源网( www.ks5u.com)，中国最大的高考网站，您身边的高考专家。" type="#_x0000_t75" style="height:21pt;width:57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/>
          <w:szCs w:val="21"/>
        </w:rPr>
        <w:t>与实际收集到的数据</w:t>
      </w:r>
      <w:r>
        <w:rPr>
          <w:rFonts w:hint="eastAsia" w:ascii="宋体"/>
          <w:position w:val="-12"/>
          <w:szCs w:val="21"/>
        </w:rPr>
        <w:object>
          <v:shape id="_x0000_i1031" o:spt="75" alt="高考资源网( www.ks5u.com)，中国最大的高考网站，您身边的高考专家。" type="#_x0000_t75" style="height:18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/>
          <w:szCs w:val="21"/>
        </w:rPr>
        <w:t>之间的偏差为</w:t>
      </w:r>
      <w:r>
        <w:rPr>
          <w:rFonts w:hint="eastAsia" w:ascii="宋体"/>
          <w:position w:val="-12"/>
          <w:szCs w:val="21"/>
        </w:rPr>
        <w:object>
          <v:shape id="_x0000_i1032" o:spt="75" alt="高考资源网( www.ks5u.com)，中国最大的高考网站，您身边的高考专家。" type="#_x0000_t75" style="height:21pt;width:105.8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/>
          <w:szCs w:val="21"/>
        </w:rPr>
        <w:t>,偏差的平方为</w:t>
      </w:r>
      <w:r>
        <w:rPr>
          <w:rFonts w:hint="eastAsia" w:ascii="宋体"/>
          <w:position w:val="-12"/>
          <w:szCs w:val="21"/>
        </w:rPr>
        <w:object>
          <v:shape id="_x0000_i1033" o:spt="75" alt="高考资源网( www.ks5u.com)，中国最大的高考网站，您身边的高考专家。" type="#_x0000_t75" style="height:21pt;width:129.7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即以</w:t>
      </w:r>
      <w:r>
        <w:rPr>
          <w:rFonts w:hint="eastAsia" w:ascii="宋体"/>
          <w:position w:val="-28"/>
          <w:szCs w:val="21"/>
        </w:rPr>
        <w:object>
          <v:shape id="_x0000_i1034" o:spt="75" alt="高考资源网( www.ks5u.com)，中国最大的高考网站，您身边的高考专家。" type="#_x0000_t75" style="height:33.75pt;width:102.7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/>
          <w:szCs w:val="21"/>
        </w:rPr>
        <w:t xml:space="preserve"> 来刻画出</w:t>
      </w:r>
      <w:r>
        <w:rPr>
          <w:rFonts w:ascii="宋体"/>
          <w:position w:val="-6"/>
          <w:szCs w:val="21"/>
        </w:rPr>
        <w:object>
          <v:shape id="_x0000_i1035" o:spt="75" alt="高考资源网( www.ks5u.com)，中国最大的高考网站，您身边的高考专家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/>
          <w:szCs w:val="21"/>
        </w:rPr>
        <w:t>个点与回归直线在整体上</w:t>
      </w:r>
      <w:r>
        <w:rPr>
          <w:rFonts w:hint="eastAsia" w:ascii="宋体"/>
          <w:b/>
          <w:szCs w:val="21"/>
        </w:rPr>
        <w:t>偏差的平方和</w:t>
      </w:r>
      <w:r>
        <w:rPr>
          <w:rFonts w:hint="eastAsia" w:ascii="宋体"/>
          <w:szCs w:val="21"/>
        </w:rPr>
        <w:t>,显然Q取最小值时的</w:t>
      </w:r>
      <w:r>
        <w:rPr>
          <w:rFonts w:hint="eastAsia" w:ascii="宋体"/>
          <w:position w:val="-10"/>
          <w:szCs w:val="21"/>
        </w:rPr>
        <w:object>
          <v:shape id="_x0000_i1036" o:spt="75" alt="高考资源网( www.ks5u.com)，中国最大的高考网站，您身边的高考专家。" type="#_x0000_t75" style="height:15.75pt;width:20.2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/>
          <w:szCs w:val="21"/>
        </w:rPr>
        <w:t>的值就是我们所求的。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/>
          <w:szCs w:val="21"/>
        </w:rPr>
        <w:t>应注意,这个最小距离不是通常所指的各数据的点</w:t>
      </w:r>
      <w:r>
        <w:rPr>
          <w:rFonts w:hint="eastAsia" w:ascii="宋体"/>
          <w:position w:val="-12"/>
          <w:szCs w:val="21"/>
        </w:rPr>
        <w:object>
          <v:shape id="_x0000_i1037" o:spt="75" alt="高考资源网( www.ks5u.com)，中国最大的高考网站，您身边的高考专家。" type="#_x0000_t75" style="height:18pt;width:35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/>
          <w:szCs w:val="21"/>
        </w:rPr>
        <w:t>到直线的距离,而是各数据点</w:t>
      </w:r>
      <w:r>
        <w:rPr>
          <w:rFonts w:hint="eastAsia" w:ascii="宋体"/>
          <w:position w:val="-12"/>
          <w:szCs w:val="21"/>
        </w:rPr>
        <w:object>
          <v:shape id="_x0000_i1038" o:spt="75" alt="高考资源网( www.ks5u.com)，中国最大的高考网站，您身边的高考专家。" type="#_x0000_t75" style="height:18pt;width:35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/>
          <w:szCs w:val="21"/>
        </w:rPr>
        <w:t>沿平行y轴方向到直线的距离</w: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2403475" cy="2129790"/>
                <wp:effectExtent l="0" t="0" r="0" b="0"/>
                <wp:wrapNone/>
                <wp:docPr id="49" name="组合 2" descr="高考资源网( www.ks5u.com)，中国最大的高考网站，您身边的高考专家。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3475" cy="2129790"/>
                          <a:chOff x="6660" y="12672"/>
                          <a:chExt cx="3785" cy="3354"/>
                        </a:xfrm>
                      </wpg:grpSpPr>
                      <wpg:grpSp>
                        <wpg:cNvPr id="47" name="组合 3"/>
                        <wpg:cNvGrpSpPr/>
                        <wpg:grpSpPr>
                          <a:xfrm>
                            <a:off x="6660" y="12672"/>
                            <a:ext cx="3785" cy="2967"/>
                            <a:chOff x="5575" y="6822"/>
                            <a:chExt cx="3785" cy="2967"/>
                          </a:xfrm>
                        </wpg:grpSpPr>
                        <wps:wsp>
                          <wps:cNvPr id="13" name="文本框 4"/>
                          <wps:cNvSpPr txBox="1"/>
                          <wps:spPr>
                            <a:xfrm>
                              <a:off x="7920" y="6822"/>
                              <a:ext cx="1440" cy="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object>
                                    <v:shape id="_x0000_i1039" o:spt="75" type="#_x0000_t75" style="height:22.5pt;width:57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35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39" DrawAspect="Content" ObjectID="_1468075739" r:id="rId34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46" name="组合 5"/>
                          <wpg:cNvGrpSpPr/>
                          <wpg:grpSpPr>
                            <a:xfrm>
                              <a:off x="5575" y="6822"/>
                              <a:ext cx="3378" cy="2967"/>
                              <a:chOff x="5038" y="6822"/>
                              <a:chExt cx="3378" cy="2967"/>
                            </a:xfrm>
                          </wpg:grpSpPr>
                          <wps:wsp>
                            <wps:cNvPr id="14" name="文本框 6"/>
                            <wps:cNvSpPr txBox="1"/>
                            <wps:spPr>
                              <a:xfrm>
                                <a:off x="7198" y="8070"/>
                                <a:ext cx="483" cy="47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40" o:spt="75" type="#_x0000_t75" style="height:12.4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37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40" DrawAspect="Content" ObjectID="_1468075740" r:id="rId36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s:wsp>
                            <wps:cNvPr id="15" name="文本框 7"/>
                            <wps:cNvSpPr txBox="1"/>
                            <wps:spPr>
                              <a:xfrm>
                                <a:off x="6480" y="8437"/>
                                <a:ext cx="504" cy="7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41" o:spt="75" type="#_x0000_t75" style="height:17.55pt;width:10.0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39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41" DrawAspect="Content" ObjectID="_1468075741" r:id="rId38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g:grpSp>
                            <wpg:cNvPr id="45" name="组合 8"/>
                            <wpg:cNvGrpSpPr/>
                            <wpg:grpSpPr>
                              <a:xfrm>
                                <a:off x="5038" y="6822"/>
                                <a:ext cx="3378" cy="2967"/>
                                <a:chOff x="5038" y="6822"/>
                                <a:chExt cx="3378" cy="2967"/>
                              </a:xfrm>
                            </wpg:grpSpPr>
                            <wps:wsp>
                              <wps:cNvPr id="16" name="直线 9"/>
                              <wps:cNvSpPr/>
                              <wps:spPr>
                                <a:xfrm flipV="1">
                                  <a:off x="5940" y="8280"/>
                                  <a:ext cx="1" cy="46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  <wpg:grpSp>
                              <wpg:cNvPr id="44" name="组合 10"/>
                              <wpg:cNvGrpSpPr/>
                              <wpg:grpSpPr>
                                <a:xfrm>
                                  <a:off x="5038" y="6822"/>
                                  <a:ext cx="3378" cy="2967"/>
                                  <a:chOff x="5040" y="6822"/>
                                  <a:chExt cx="3378" cy="2967"/>
                                </a:xfrm>
                              </wpg:grpSpPr>
                              <wps:wsp>
                                <wps:cNvPr id="17" name="文本框 11"/>
                                <wps:cNvSpPr txBox="1"/>
                                <wps:spPr>
                                  <a:xfrm>
                                    <a:off x="5040" y="7446"/>
                                    <a:ext cx="543" cy="7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object>
                                          <v:shape id="_x0000_i1042" o:spt="75" type="#_x0000_t75" style="height:18pt;width:12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41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42" DrawAspect="Content" ObjectID="_1468075742" r:id="rId40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wrap="none" upright="1">
                                  <a:spAutoFit/>
                                </wps:bodyPr>
                              </wps:wsp>
                              <wps:wsp>
                                <wps:cNvPr id="18" name="文本框 12"/>
                                <wps:cNvSpPr txBox="1"/>
                                <wps:spPr>
                                  <a:xfrm>
                                    <a:off x="5580" y="6822"/>
                                    <a:ext cx="540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t>y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g:grpSp>
                                <wpg:cNvPr id="43" name="组合 13"/>
                                <wpg:cNvGrpSpPr/>
                                <wpg:grpSpPr>
                                  <a:xfrm>
                                    <a:off x="5040" y="7032"/>
                                    <a:ext cx="3378" cy="2757"/>
                                    <a:chOff x="5040" y="7032"/>
                                    <a:chExt cx="3378" cy="2757"/>
                                  </a:xfrm>
                                </wpg:grpSpPr>
                                <wps:wsp>
                                  <wps:cNvPr id="19" name="任意多边形 14"/>
                                  <wps:cNvSpPr/>
                                  <wps:spPr>
                                    <a:xfrm>
                                      <a:off x="5580" y="7947"/>
                                      <a:ext cx="1312" cy="21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312" h="21">
                                          <a:moveTo>
                                            <a:pt x="0" y="21"/>
                                          </a:moveTo>
                                          <a:lnTo>
                                            <a:pt x="1312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dash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g:grpSp>
                                  <wpg:cNvPr id="42" name="组合 15"/>
                                  <wpg:cNvGrpSpPr/>
                                  <wpg:grpSpPr>
                                    <a:xfrm>
                                      <a:off x="5040" y="7032"/>
                                      <a:ext cx="3378" cy="2757"/>
                                      <a:chOff x="5040" y="7032"/>
                                      <a:chExt cx="3378" cy="2757"/>
                                    </a:xfrm>
                                  </wpg:grpSpPr>
                                  <wps:wsp>
                                    <wps:cNvPr id="20" name="直线 16"/>
                                    <wps:cNvSpPr/>
                                    <wps:spPr>
                                      <a:xfrm>
                                        <a:off x="5400" y="9294"/>
                                        <a:ext cx="2700" cy="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stealth" w="med" len="lg"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41" name="组合 17"/>
                                    <wpg:cNvGrpSpPr/>
                                    <wpg:grpSpPr>
                                      <a:xfrm>
                                        <a:off x="5040" y="7032"/>
                                        <a:ext cx="3378" cy="2757"/>
                                        <a:chOff x="5040" y="7032"/>
                                        <a:chExt cx="3378" cy="2757"/>
                                      </a:xfrm>
                                    </wpg:grpSpPr>
                                    <wps:wsp>
                                      <wps:cNvPr id="21" name="文本框 18"/>
                                      <wps:cNvSpPr txBox="1"/>
                                      <wps:spPr>
                                        <a:xfrm>
                                          <a:off x="6660" y="9006"/>
                                          <a:ext cx="543" cy="78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43" o:spt="75" type="#_x0000_t75" style="height:18pt;width:12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16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43" DrawAspect="Content" ObjectID="_1468075743" r:id="rId42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wrap="none" upright="1">
                                        <a:spAutoFit/>
                                      </wps:bodyPr>
                                    </wps:wsp>
                                    <wps:wsp>
                                      <wps:cNvPr id="22" name="文本框 19"/>
                                      <wps:cNvSpPr txBox="1"/>
                                      <wps:spPr>
                                        <a:xfrm>
                                          <a:off x="7920" y="9216"/>
                                          <a:ext cx="498" cy="4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44" o:spt="75" type="#_x0000_t75" style="height:11.25pt;width:9.75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14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44" DrawAspect="Content" ObjectID="_1468075744" r:id="rId43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wrap="none" upright="1">
                                        <a:spAutoFit/>
                                      </wps:bodyPr>
                                    </wps:wsp>
                                    <wpg:grpSp>
                                      <wpg:cNvPr id="40" name="组合 20"/>
                                      <wpg:cNvGrpSpPr/>
                                      <wpg:grpSpPr>
                                        <a:xfrm>
                                          <a:off x="5040" y="7032"/>
                                          <a:ext cx="3001" cy="2598"/>
                                          <a:chOff x="5040" y="7032"/>
                                          <a:chExt cx="3001" cy="2598"/>
                                        </a:xfrm>
                                      </wpg:grpSpPr>
                                      <wps:wsp>
                                        <wps:cNvPr id="23" name="文本框 21"/>
                                        <wps:cNvSpPr txBox="1"/>
                                        <wps:spPr>
                                          <a:xfrm>
                                            <a:off x="7558" y="7290"/>
                                            <a:ext cx="483" cy="4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45" o:spt="75" type="#_x0000_t75" style="height:12.4pt;width:9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45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45" DrawAspect="Content" ObjectID="_1468075745" r:id="rId44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wrap="none" upright="1">
                                          <a:spAutoFit/>
                                        </wps:bodyPr>
                                      </wps:wsp>
                                      <wps:wsp>
                                        <wps:cNvPr id="24" name="文本框 22"/>
                                        <wps:cNvSpPr txBox="1"/>
                                        <wps:spPr>
                                          <a:xfrm>
                                            <a:off x="7198" y="7446"/>
                                            <a:ext cx="483" cy="4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46" o:spt="75" type="#_x0000_t75" style="height:13.05pt;width:9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47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46" DrawAspect="Content" ObjectID="_1468075746" r:id="rId46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wrap="none" upright="1">
                                          <a:spAutoFit/>
                                        </wps:bodyPr>
                                      </wps:wsp>
                                      <wps:wsp>
                                        <wps:cNvPr id="25" name="直线 23"/>
                                        <wps:cNvSpPr/>
                                        <wps:spPr>
                                          <a:xfrm>
                                            <a:off x="5940" y="7656"/>
                                            <a:ext cx="900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  <wpg:grpSp>
                                        <wpg:cNvPr id="39" name="组合 24"/>
                                        <wpg:cNvGrpSpPr/>
                                        <wpg:grpSpPr>
                                          <a:xfrm>
                                            <a:off x="5040" y="7032"/>
                                            <a:ext cx="2878" cy="2598"/>
                                            <a:chOff x="5040" y="7032"/>
                                            <a:chExt cx="2878" cy="2598"/>
                                          </a:xfrm>
                                        </wpg:grpSpPr>
                                        <wps:wsp>
                                          <wps:cNvPr id="26" name="文本框 25"/>
                                          <wps:cNvSpPr txBox="1"/>
                                          <wps:spPr>
                                            <a:xfrm>
                                              <a:off x="5938" y="8538"/>
                                              <a:ext cx="540" cy="46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rPr>
                                                    <w:position w:val="-4"/>
                                                  </w:rPr>
                                                  <w:object>
                                                    <v:shape id="_x0000_i1047" o:spt="75" type="#_x0000_t75" style="height:12.4pt;width:9pt;" o:ole="t" filled="f" o:preferrelative="t" stroked="f" coordsize="21600,21600">
                                                      <v:path/>
                                                      <v:fill on="f" alignshape="1" focussize="0,0"/>
                                                      <v:stroke on="f"/>
                                                      <v:imagedata r:id="rId49" grayscale="f" bilevel="f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047" DrawAspect="Content" ObjectID="_1468075747" r:id="rId48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  <wps:wsp>
                                          <wps:cNvPr id="27" name="任意多边形 26"/>
                                          <wps:cNvSpPr/>
                                          <wps:spPr>
                                            <a:xfrm>
                                              <a:off x="5580" y="8286"/>
                                              <a:ext cx="1260" cy="1"/>
                                            </a:xfrm>
                                            <a:custGeom>
                                              <a:avLst/>
                                              <a:gdLst/>
                                              <a:ahLst/>
                                              <a:cxnLst/>
                                              <a:pathLst>
                                                <a:path w="1260" h="1">
                                                  <a:moveTo>
                                                    <a:pt x="1260" y="0"/>
                                                  </a:moveTo>
                                                  <a:lnTo>
                                                    <a:pt x="510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dash"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bodyPr upright="1"/>
                                        </wps:wsp>
                                        <wps:wsp>
                                          <wps:cNvPr id="28" name="任意多边形 27"/>
                                          <wps:cNvSpPr/>
                                          <wps:spPr>
                                            <a:xfrm>
                                              <a:off x="6841" y="7977"/>
                                              <a:ext cx="81" cy="1395"/>
                                            </a:xfrm>
                                            <a:custGeom>
                                              <a:avLst/>
                                              <a:gdLst/>
                                              <a:ahLst/>
                                              <a:cxnLst/>
                                              <a:pathLst>
                                                <a:path w="81" h="1395">
                                                  <a:moveTo>
                                                    <a:pt x="66" y="0"/>
                                                  </a:moveTo>
                                                  <a:lnTo>
                                                    <a:pt x="81" y="1290"/>
                                                  </a:lnTo>
                                                  <a:lnTo>
                                                    <a:pt x="0" y="1395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FFFFF"/>
                                            </a:solidFill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dash"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bodyPr upright="1"/>
                                        </wps:wsp>
                                        <wpg:grpSp>
                                          <wpg:cNvPr id="38" name="组合 28"/>
                                          <wpg:cNvGrpSpPr/>
                                          <wpg:grpSpPr>
                                            <a:xfrm>
                                              <a:off x="5040" y="7032"/>
                                              <a:ext cx="2878" cy="2598"/>
                                              <a:chOff x="5040" y="7032"/>
                                              <a:chExt cx="2878" cy="2598"/>
                                            </a:xfrm>
                                          </wpg:grpSpPr>
                                          <wps:wsp>
                                            <wps:cNvPr id="29" name="文本框 29"/>
                                            <wps:cNvSpPr txBox="1"/>
                                            <wps:spPr>
                                              <a:xfrm>
                                                <a:off x="5040" y="7968"/>
                                                <a:ext cx="568" cy="7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r>
                                                    <w:rPr>
                                                      <w:position w:val="-12"/>
                                                      <w:sz w:val="18"/>
                                                      <w:szCs w:val="18"/>
                                                    </w:rPr>
                                                    <w:object>
                                                      <v:shape id="_x0000_i1048" o:spt="75" type="#_x0000_t75" style="height:21.05pt;width:13.25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51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48" DrawAspect="Content" ObjectID="_1468075748" r:id="rId50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>
                                              <a:spAutoFit/>
                                            </wps:bodyPr>
                                          </wps:wsp>
                                          <wps:wsp>
                                            <wps:cNvPr id="30" name="直线 30"/>
                                            <wps:cNvSpPr/>
                                            <wps:spPr>
                                              <a:xfrm>
                                                <a:off x="5940" y="7656"/>
                                                <a:ext cx="1" cy="31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headEnd type="none" w="med" len="med"/>
                                                <a:tailEnd type="triangle" w="sm" len="sm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31" name="文本框 31"/>
                                            <wps:cNvSpPr txBox="1"/>
                                            <wps:spPr>
                                              <a:xfrm>
                                                <a:off x="5760" y="7032"/>
                                                <a:ext cx="1254" cy="7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r>
                                                    <w:rPr>
                                                      <w:position w:val="-12"/>
                                                    </w:rPr>
                                                    <w:object>
                                                      <v:shape id="_x0000_i1049" o:spt="75" type="#_x0000_t75" style="height:21pt;width:47.55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53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49" DrawAspect="Content" ObjectID="_1468075749" r:id="rId52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>
                                              <a:spAutoFit/>
                                            </wps:bodyPr>
                                          </wps:wsp>
                                          <wps:wsp>
                                            <wps:cNvPr id="32" name="直线 32"/>
                                            <wps:cNvSpPr/>
                                            <wps:spPr>
                                              <a:xfrm flipV="1">
                                                <a:off x="5580" y="7032"/>
                                                <a:ext cx="1" cy="23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headEnd type="none" w="med" len="med"/>
                                                <a:tailEnd type="stealth" w="med" len="lg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33" name="文本框 33"/>
                                            <wps:cNvSpPr txBox="1"/>
                                            <wps:spPr>
                                              <a:xfrm>
                                                <a:off x="6611" y="7653"/>
                                                <a:ext cx="552" cy="7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r>
                                                    <w:rPr>
                                                      <w:position w:val="-4"/>
                                                    </w:rPr>
                                                    <w:object>
                                                      <v:shape id="_x0000_i1050" o:spt="75" type="#_x0000_t75" style="height:24.3pt;width:12.45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55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50" DrawAspect="Content" ObjectID="_1468075750" r:id="rId54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>
                                              <a:spAutoFit/>
                                            </wps:bodyPr>
                                          </wps:wsp>
                                          <wpg:grpSp>
                                            <wpg:cNvPr id="36" name="组合 34"/>
                                            <wpg:cNvGrpSpPr/>
                                            <wpg:grpSpPr>
                                              <a:xfrm>
                                                <a:off x="5938" y="7290"/>
                                                <a:ext cx="1980" cy="1873"/>
                                                <a:chOff x="3240" y="8693"/>
                                                <a:chExt cx="1980" cy="1873"/>
                                              </a:xfrm>
                                            </wpg:grpSpPr>
                                            <wps:wsp>
                                              <wps:cNvPr id="34" name="文本框 35"/>
                                              <wps:cNvSpPr txBox="1"/>
                                              <wps:spPr>
                                                <a:xfrm>
                                                  <a:off x="3420" y="9630"/>
                                                  <a:ext cx="512" cy="4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r>
                                                      <w:rPr>
                                                        <w:position w:val="-4"/>
                                                      </w:rPr>
                                                      <w:object>
                                                        <v:shape id="_x0000_i1051" o:spt="75" type="#_x0000_t75" style="height:14.25pt;width:10.45pt;" o:ole="t" filled="f" o:preferrelative="t" stroked="f" coordsize="21600,21600">
                                                          <v:path/>
                                                          <v:fill on="f" alignshape="1" focussize="0,0"/>
                                                          <v:stroke on="f"/>
                                                          <v:imagedata r:id="rId57" grayscale="f" bilevel="f" o:title=""/>
                                                          <o:lock v:ext="edit" aspectratio="t"/>
                                                          <w10:wrap type="none"/>
                                                          <w10:anchorlock/>
                                                        </v:shape>
                                                        <o:OLEObject Type="Embed" ProgID="Equation.DSMT4" ShapeID="_x0000_i1051" DrawAspect="Content" ObjectID="_1468075751" r:id="rId56">
                                                          <o:LockedField>false</o:LockedField>
                                                        </o:OLEObject>
                                                      </w:objec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wrap="none" upright="1">
                                                <a:spAutoFit/>
                                              </wps:bodyPr>
                                            </wps:wsp>
                                            <wps:wsp>
                                              <wps:cNvPr id="35" name="直线 36"/>
                                              <wps:cNvSpPr/>
                                              <wps:spPr>
                                                <a:xfrm flipV="1">
                                                  <a:off x="3240" y="8693"/>
                                                  <a:ext cx="1980" cy="187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 cap="flat" cmpd="sng">
                                                  <a:solidFill>
                                                    <a:srgbClr val="000000"/>
                                                  </a:solidFill>
                                                  <a:prstDash val="solid"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</wps:spPr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37" name="文本框 37"/>
                                            <wps:cNvSpPr txBox="1"/>
                                            <wps:spPr>
                                              <a:xfrm>
                                                <a:off x="5220" y="9159"/>
                                                <a:ext cx="503" cy="47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pPr>
                                                    <w:rPr>
                                                      <w:rFonts w:hint="eastAsia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position w:val="-6"/>
                                                    </w:rPr>
                                                    <w:object>
                                                      <v:shape id="_x0000_i1052" o:spt="75" type="#_x0000_t75" style="height:11pt;width:10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59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52" DrawAspect="Content" ObjectID="_1468075752" r:id="rId58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>
                                              <a:sp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48" name="文本框 38"/>
                        <wps:cNvSpPr txBox="1"/>
                        <wps:spPr>
                          <a:xfrm>
                            <a:off x="8280" y="15480"/>
                            <a:ext cx="840" cy="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高考资源网( www.ks5u.com)，中国最大的高考网站，您身边的高考专家。" style="position:absolute;left:0pt;margin-left:27pt;margin-top:0pt;height:167.7pt;width:189.25pt;z-index:251660288;mso-width-relative:page;mso-height-relative:page;" coordorigin="6660,12672" coordsize="3785,3354" o:gfxdata="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">
                <o:lock v:ext="edit" aspectratio="f"/>
                <v:group id="组合 3" o:spid="_x0000_s1026" o:spt="203" style="position:absolute;left:6660;top:12672;height:2967;width:3785;" coordorigin="5575,6822" coordsize="3785,2967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4" o:spid="_x0000_s1026" o:spt="202" type="#_x0000_t202" style="position:absolute;left:7920;top:6822;height:780;width:1440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object>
                              <v:shape id="_x0000_i1039" o:spt="75" type="#_x0000_t75" style="height:22.5pt;width:57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35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DSMT4" ShapeID="_x0000_i1039" DrawAspect="Content" ObjectID="_1468075753" r:id="rId60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group id="组合 5" o:spid="_x0000_s1026" o:spt="203" style="position:absolute;left:5575;top:6822;height:2967;width:3378;" coordorigin="5038,6822" coordsize="3378,296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6" o:spid="_x0000_s1026" o:spt="202" type="#_x0000_t202" style="position:absolute;left:7198;top:8070;height:471;width:483;mso-wrap-style:none;" filled="f" stroked="f" coordsize="21600,21600" o:gfxdata="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SK/X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040" o:spt="75" type="#_x0000_t75" style="height:12.4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7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40" DrawAspect="Content" ObjectID="_1468075754" r:id="rId61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7" o:spid="_x0000_s1026" o:spt="202" type="#_x0000_t202" style="position:absolute;left:6480;top:8437;height:783;width:504;mso-wrap-style:none;" filled="f" stroked="f" coordsize="21600,21600" o:gfxdata="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BApM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041" o:spt="75" type="#_x0000_t75" style="height:17.55pt;width:10.05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9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41" DrawAspect="Content" ObjectID="_1468075755" r:id="rId62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group id="组合 8" o:spid="_x0000_s1026" o:spt="203" style="position:absolute;left:5038;top:6822;height:2967;width:3378;" coordorigin="5038,6822" coordsize="3378,2967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直线 9" o:spid="_x0000_s1026" o:spt="20" style="position:absolute;left:5940;top:8280;flip:y;height:468;width:1;" filled="f" stroked="t" coordsize="21600,21600" o:gfxdata="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G0dv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  <v:group id="组合 10" o:spid="_x0000_s1026" o:spt="203" style="position:absolute;left:5038;top:6822;height:2967;width:3378;" coordorigin="5040,6822" coordsize="3378,2967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文本框 11" o:spid="_x0000_s1026" o:spt="202" type="#_x0000_t202" style="position:absolute;left:5040;top:7446;height:783;width:543;mso-wrap-style:none;" filled="f" stroked="f" coordsize="21600,21600" o:gfxdata="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mjGg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 style="mso-fit-shape-to-text:t;">
                            <w:txbxContent>
                              <w:p>
                                <w:r>
                                  <w:object>
                                    <v:shape id="_x0000_i1042" o:spt="75" type="#_x0000_t75" style="height:18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41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42" DrawAspect="Content" ObjectID="_1468075756" r:id="rId63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580;top:6822;height:467;width:54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t>y</w:t>
                                </w:r>
                              </w:p>
                            </w:txbxContent>
                          </v:textbox>
                        </v:shape>
                        <v:group id="组合 13" o:spid="_x0000_s1026" o:spt="203" style="position:absolute;left:5040;top:7032;height:2757;width:3378;" coordorigin="5040,7032" coordsize="3378,2757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任意多边形 14" o:spid="_x0000_s1026" o:spt="100" style="position:absolute;left:5580;top:7947;height:21;width:1312;" fillcolor="#FFFFFF" filled="t" stroked="t" coordsize="1312,21" o:gfxdata="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w2CtugAAANsA&#10;AAAPAAAAAAAAAAEAIAAAACIAAABkcnMvZG93bnJldi54bWxQSwECFAAUAAAACACHTuJAMy8FnjsA&#10;AAA5AAAAEAAAAAAAAAABACAAAAAJAQAAZHJzL3NoYXBleG1sLnhtbFBLBQYAAAAABgAGAFsBAACz&#10;AwAAAAA=&#10;" path="m0,21l1312,0e">
                            <v:fill on="t" focussize="0,0"/>
                            <v:stroke color="#000000" joinstyle="round" dashstyle="dash"/>
                            <v:imagedata o:title=""/>
                            <o:lock v:ext="edit" aspectratio="f"/>
                          </v:shape>
                          <v:group id="组合 15" o:spid="_x0000_s1026" o:spt="203" style="position:absolute;left:5040;top:7032;height:2757;width:3378;" coordorigin="5040,7032" coordsize="3378,275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line id="直线 16" o:spid="_x0000_s1026" o:spt="20" style="position:absolute;left:5400;top:9294;height:0;width:2700;" filled="f" stroked="t" coordsize="21600,21600" o:gfxdata="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Ksr7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color="#000000" joinstyle="round" endarrow="classic" endarrowlength="long"/>
                              <v:imagedata o:title=""/>
                              <o:lock v:ext="edit" aspectratio="f"/>
                            </v:line>
                            <v:group id="组合 17" o:spid="_x0000_s1026" o:spt="203" style="position:absolute;left:5040;top:7032;height:2757;width:3378;" coordorigin="5040,7032" coordsize="3378,2757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          <o:lock v:ext="edit" aspectratio="f"/>
                              <v:shape id="文本框 18" o:spid="_x0000_s1026" o:spt="202" type="#_x0000_t202" style="position:absolute;left:6660;top:9006;height:783;width:543;mso-wrap-style:none;" filled="f" stroked="f" coordsize="21600,21600" o:gfxdata="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TxvK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 style="mso-fit-shape-to-text:t;">
                                  <w:txbxContent>
                                    <w:p>
                                      <w:r>
                                        <w:object>
                                          <v:shape id="_x0000_i1043" o:spt="75" type="#_x0000_t75" style="height:18pt;width:12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16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43" DrawAspect="Content" ObjectID="_1468075757" r:id="rId64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19" o:spid="_x0000_s1026" o:spt="202" type="#_x0000_t202" style="position:absolute;left:7920;top:9216;height:471;width:498;mso-wrap-style:none;" filled="f" stroked="f" coordsize="21600,21600" o:gfxdata="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gViF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 style="mso-fit-shape-to-text:t;">
                                  <w:txbxContent>
                                    <w:p>
                                      <w:r>
                                        <w:object>
                                          <v:shape id="_x0000_i1044" o:spt="75" type="#_x0000_t75" style="height:11.25pt;width:9.75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14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44" DrawAspect="Content" ObjectID="_1468075758" r:id="rId65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group id="组合 20" o:spid="_x0000_s1026" o:spt="203" style="position:absolute;left:5040;top:7032;height:2598;width:3001;" coordorigin="5040,7032" coordsize="3001,2598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            <o:lock v:ext="edit" aspectratio="f"/>
                                <v:shape id="文本框 21" o:spid="_x0000_s1026" o:spt="202" type="#_x0000_t202" style="position:absolute;left:7558;top:7290;height:471;width:483;mso-wrap-style:none;" filled="f" stroked="f" coordsize="21600,21600" o:gfxdata="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zf0e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 style="mso-fit-shape-to-text:t;"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45" o:spt="75" type="#_x0000_t75" style="height:12.4pt;width:9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45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45" DrawAspect="Content" ObjectID="_1468075759" r:id="rId66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文本框 22" o:spid="_x0000_s1026" o:spt="202" type="#_x0000_t202" style="position:absolute;left:7198;top:7446;height:471;width:483;mso-wrap-style:none;" filled="f" stroked="f" coordsize="21600,21600" o:gfxdata="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8kZWq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 style="mso-fit-shape-to-text:t;"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46" o:spt="75" type="#_x0000_t75" style="height:13.05pt;width:9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47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46" DrawAspect="Content" ObjectID="_1468075760" r:id="rId67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  <v:line id="直线 23" o:spid="_x0000_s1026" o:spt="20" style="position:absolute;left:5940;top:7656;height:1;width:900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group id="组合 24" o:spid="_x0000_s1026" o:spt="203" style="position:absolute;left:5040;top:7032;height:2598;width:2878;" coordorigin="5040,7032" coordsize="2878,2598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            <o:lock v:ext="edit" aspectratio="f"/>
                                  <v:shape id="文本框 25" o:spid="_x0000_s1026" o:spt="202" type="#_x0000_t202" style="position:absolute;left:5938;top:8538;height:468;width:54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047" o:spt="75" type="#_x0000_t75" style="height:12.4pt;width:9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49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047" DrawAspect="Content" ObjectID="_1468075761" r:id="rId68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  <w:r>
                                            <w:t xml:space="preserve"> 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任意多边形 26" o:spid="_x0000_s1026" o:spt="100" style="position:absolute;left:5580;top:8286;height:1;width:1260;" filled="f" stroked="t" coordsize="1260,1" o:gfxdata="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AQVb4A&#10;AADbAAAADwAAAAAAAAABACAAAAAiAAAAZHJzL2Rvd25yZXYueG1sUEsBAhQAFAAAAAgAh07iQDMv&#10;BZ47AAAAOQAAABAAAAAAAAAAAQAgAAAADQEAAGRycy9zaGFwZXhtbC54bWxQSwUGAAAAAAYABgBb&#10;AQAAtwMAAAAA&#10;" path="m1260,0l510,0,0,0e">
                                    <v:fill on="f" focussize="0,0"/>
                                    <v:stroke color="#000000" joinstyle="round" dashstyle="dash"/>
                                    <v:imagedata o:title=""/>
                                    <o:lock v:ext="edit" aspectratio="f"/>
                                  </v:shape>
                                  <v:shape id="任意多边形 27" o:spid="_x0000_s1026" o:spt="100" style="position:absolute;left:6841;top:7977;height:1395;width:81;" fillcolor="#FFFFFF" filled="t" stroked="t" coordsize="81,1395" o:gfxdata="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TTt9ugAAANsA&#10;AAAPAAAAAAAAAAEAIAAAACIAAABkcnMvZG93bnJldi54bWxQSwECFAAUAAAACACHTuJAMy8FnjsA&#10;AAA5AAAAEAAAAAAAAAABACAAAAAJAQAAZHJzL3NoYXBleG1sLnhtbFBLBQYAAAAABgAGAFsBAACz&#10;AwAAAAA=&#10;" path="m66,0l81,1290,0,1395e">
                                    <v:fill on="t" focussize="0,0"/>
                                    <v:stroke color="#000000" joinstyle="round" dashstyle="dash"/>
                                    <v:imagedata o:title=""/>
                                    <o:lock v:ext="edit" aspectratio="f"/>
                                  </v:shape>
                                  <v:group id="组合 28" o:spid="_x0000_s1026" o:spt="203" style="position:absolute;left:5040;top:7032;height:2598;width:2878;" coordorigin="5040,7032" coordsize="2878,2598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                <o:lock v:ext="edit" aspectratio="f"/>
                                    <v:shape id="_x0000_s1026" o:spid="_x0000_s1026" o:spt="202" type="#_x0000_t202" style="position:absolute;left:5040;top:7968;height:783;width:568;mso-wrap-style:none;" filled="f" stroked="f" coordsize="21600,21600" o:gfxdata="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lyvS8AAAA&#10;2wAAAA8AAAAAAAAAAQAgAAAAIgAAAGRycy9kb3ducmV2LnhtbFBLAQIUABQAAAAIAIdO4kAzLwWe&#10;OwAAADkAAAAQAAAAAAAAAAEAIAAAAAsBAABkcnMvc2hhcGV4bWwueG1sUEsFBgAAAAAGAAYAWwEA&#10;ALUDAAAAAA=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style="mso-fit-shape-to-text:t;">
                                        <w:txbxContent>
                                          <w:p>
                                            <w:r>
                                              <w:rPr>
                                                <w:position w:val="-12"/>
                                                <w:sz w:val="18"/>
                                                <w:szCs w:val="18"/>
                                              </w:rPr>
                                              <w:object>
                                                <v:shape id="_x0000_i1048" o:spt="75" type="#_x0000_t75" style="height:21.05pt;width:13.25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51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48" DrawAspect="Content" ObjectID="_1468075762" r:id="rId69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直线 30" o:spid="_x0000_s1026" o:spt="20" style="position:absolute;left:5940;top:7656;height:312;width:1;" filled="f" stroked="t" coordsize="21600,21600" o:gfxdata="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0efrsAAADb&#10;AAAADwAAAAAAAAABACAAAAAiAAAAZHJzL2Rvd25yZXYueG1sUEsBAhQAFAAAAAgAh07iQDMvBZ47&#10;AAAAOQAAABAAAAAAAAAAAQAgAAAACgEAAGRycy9zaGFwZXhtbC54bWxQSwUGAAAAAAYABgBbAQAA&#10;tAMAAAAA&#10;">
                                      <v:fill on="f" focussize="0,0"/>
                                      <v:stroke color="#000000" joinstyle="round" endarrow="block" endarrowwidth="narrow" endarrowlength="short"/>
                                      <v:imagedata o:title=""/>
                                      <o:lock v:ext="edit" aspectratio="f"/>
                                    </v:line>
                                    <v:shape id="_x0000_s1026" o:spid="_x0000_s1026" o:spt="202" type="#_x0000_t202" style="position:absolute;left:5760;top:7032;height:783;width:1254;mso-wrap-style:none;" filled="f" stroked="f" coordsize="21600,21600" o:gfxdata="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ilAv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style="mso-fit-shape-to-text:t;">
                                        <w:txbxContent>
                                          <w:p>
                                            <w:r>
                                              <w:rPr>
                                                <w:position w:val="-12"/>
                                              </w:rPr>
                                              <w:object>
                                                <v:shape id="_x0000_i1049" o:spt="75" type="#_x0000_t75" style="height:21pt;width:47.55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53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49" DrawAspect="Content" ObjectID="_1468075763" r:id="rId70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直线 32" o:spid="_x0000_s1026" o:spt="20" style="position:absolute;left:5580;top:7032;flip:y;height:2340;width:1;" filled="f" stroked="t" coordsize="21600,21600" o:gfxdata="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Nvh4&#10;wAAAANsAAAAPAAAAAAAAAAEAIAAAACIAAABkcnMvZG93bnJldi54bWxQSwECFAAUAAAACACHTuJA&#10;My8FnjsAAAA5AAAAEAAAAAAAAAABACAAAAAPAQAAZHJzL3NoYXBleG1sLnhtbFBLBQYAAAAABgAG&#10;AFsBAAC5AwAAAAA=&#10;">
                                      <v:fill on="f" focussize="0,0"/>
                                      <v:stroke color="#000000" joinstyle="round" endarrow="classic" endarrowlength="long"/>
                                      <v:imagedata o:title=""/>
                                      <o:lock v:ext="edit" aspectratio="f"/>
                                    </v:line>
                                    <v:shape id="_x0000_s1026" o:spid="_x0000_s1026" o:spt="202" type="#_x0000_t202" style="position:absolute;left:6611;top:7653;height:783;width:552;mso-wrap-style:none;" filled="f" stroked="f" coordsize="21600,21600" o:gfxdata="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Ua8O8AAAA&#10;2wAAAA8AAAAAAAAAAQAgAAAAIgAAAGRycy9kb3ducmV2LnhtbFBLAQIUABQAAAAIAIdO4kAzLwWe&#10;OwAAADkAAAAQAAAAAAAAAAEAIAAAAAsBAABkcnMvc2hhcGV4bWwueG1sUEsFBgAAAAAGAAYAWwEA&#10;ALUDAAAAAA=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style="mso-fit-shape-to-text:t;">
                                        <w:txbxContent>
                                          <w:p>
                                            <w:r>
                                              <w:rPr>
                                                <w:position w:val="-4"/>
                                              </w:rPr>
                                              <w:object>
                                                <v:shape id="_x0000_i1050" o:spt="75" type="#_x0000_t75" style="height:24.3pt;width:12.45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55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50" DrawAspect="Content" ObjectID="_1468075764" r:id="rId71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group id="组合 34" o:spid="_x0000_s1026" o:spt="203" style="position:absolute;left:5938;top:7290;height:1873;width:1980;" coordorigin="3240,8693" coordsize="1980,1873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                <o:lock v:ext="edit" aspectratio="f"/>
                                      <v:shape id="文本框 35" o:spid="_x0000_s1026" o:spt="202" type="#_x0000_t202" style="position:absolute;left:3420;top:9630;height:471;width:512;mso-wrap-style:none;" filled="f" stroked="f" coordsize="21600,21600" o:gfxdata="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987e8AAAA&#10;2wAAAA8AAAAAAAAAAQAgAAAAIgAAAGRycy9kb3ducmV2LnhtbFBLAQIUABQAAAAIAIdO4kAzLwWe&#10;OwAAADkAAAAQAAAAAAAAAAEAIAAAAAsBAABkcnMvc2hhcGV4bWwueG1sUEsFBgAAAAAGAAYAWwEA&#10;ALUDAAAAAA==&#10;">
                                        <v:fill on="f" focussize="0,0"/>
                                        <v:stroke on="f"/>
                                        <v:imagedata o:title=""/>
                                        <o:lock v:ext="edit" aspectratio="f"/>
                                        <v:textbox style="mso-fit-shape-to-text:t;"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51" o:spt="75" type="#_x0000_t75" style="height:14.25pt;width:10.45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57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51" DrawAspect="Content" ObjectID="_1468075765" r:id="rId72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直线 36" o:spid="_x0000_s1026" o:spt="20" style="position:absolute;left:3240;top:8693;flip:y;height:1873;width:1980;" filled="f" stroked="t" coordsize="21600,21600" o:gfxdata="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8BF6vQAA&#10;ANsAAAAPAAAAAAAAAAEAIAAAACIAAABkcnMvZG93bnJldi54bWxQSwECFAAUAAAACACHTuJAMy8F&#10;njsAAAA5AAAAEAAAAAAAAAABACAAAAAMAQAAZHJzL3NoYXBleG1sLnhtbFBLBQYAAAAABgAGAFsB&#10;AAC2AwAAAAA=&#10;">
                                        <v:fill on="f" focussize="0,0"/>
                                        <v:stroke color="#000000" joinstyle="round"/>
                                        <v:imagedata o:title=""/>
                                        <o:lock v:ext="edit" aspectratio="f"/>
                                      </v:line>
                                    </v:group>
                                    <v:shape id="_x0000_s1026" o:spid="_x0000_s1026" o:spt="202" type="#_x0000_t202" style="position:absolute;left:5220;top:9159;height:471;width:503;mso-wrap-style:none;" filled="f" stroked="f" coordsize="21600,21600" o:gfxdata="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L23A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style="mso-fit-shape-to-text:t;"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  <w:r>
                                              <w:rPr>
                                                <w:position w:val="-6"/>
                                              </w:rPr>
                                              <w:object>
                                                <v:shape id="_x0000_i1052" o:spt="75" type="#_x0000_t75" style="height:11pt;width:10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59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52" DrawAspect="Content" ObjectID="_1468075766" r:id="rId73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文本框 38" o:spid="_x0000_s1026" o:spt="202" type="#_x0000_t202" style="position:absolute;left:8280;top:15480;height:546;width:840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289175" cy="2129790"/>
                <wp:effectExtent l="0" t="0" r="0" b="0"/>
                <wp:wrapNone/>
                <wp:docPr id="77" name="组合 39" descr="高考资源网( www.ks5u.com)，中国最大的高考网站，您身边的高考专家。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9175" cy="2129790"/>
                          <a:chOff x="2880" y="12672"/>
                          <a:chExt cx="3605" cy="3354"/>
                        </a:xfrm>
                      </wpg:grpSpPr>
                      <wpg:grpSp>
                        <wpg:cNvPr id="75" name="组合 40"/>
                        <wpg:cNvGrpSpPr/>
                        <wpg:grpSpPr>
                          <a:xfrm>
                            <a:off x="2880" y="12672"/>
                            <a:ext cx="3605" cy="3123"/>
                            <a:chOff x="2880" y="12672"/>
                            <a:chExt cx="3605" cy="3123"/>
                          </a:xfrm>
                        </wpg:grpSpPr>
                        <wps:wsp>
                          <wps:cNvPr id="50" name="文本框 41"/>
                          <wps:cNvSpPr txBox="1"/>
                          <wps:spPr>
                            <a:xfrm>
                              <a:off x="3600" y="14388"/>
                              <a:ext cx="542" cy="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3" o:spt="75" type="#_x0000_t75" style="height:12.4pt;width:9pt;" o:ole="t" filled="f" o:preferrelative="t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49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3" DrawAspect="Content" ObjectID="_1468075767" r:id="rId74">
                                      <o:LockedField>false</o:LockedField>
                                    </o:OLEObject>
                                  </w:object>
                                </w: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74" name="组合 42"/>
                          <wpg:cNvGrpSpPr/>
                          <wpg:grpSpPr>
                            <a:xfrm>
                              <a:off x="2880" y="12672"/>
                              <a:ext cx="3605" cy="3123"/>
                              <a:chOff x="6660" y="1596"/>
                              <a:chExt cx="3605" cy="3123"/>
                            </a:xfrm>
                          </wpg:grpSpPr>
                          <wps:wsp>
                            <wps:cNvPr id="51" name="文本框 43"/>
                            <wps:cNvSpPr txBox="1"/>
                            <wps:spPr>
                              <a:xfrm>
                                <a:off x="6660" y="3933"/>
                                <a:ext cx="503" cy="47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position w:val="-6"/>
                                    </w:rPr>
                                    <w:object>
                                      <v:shape id="_x0000_i1054" o:spt="75" type="#_x0000_t75" style="height:11pt;width:10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59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54" DrawAspect="Content" ObjectID="_1468075768" r:id="rId75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g:grpSp>
                            <wpg:cNvPr id="73" name="组合 44"/>
                            <wpg:cNvGrpSpPr/>
                            <wpg:grpSpPr>
                              <a:xfrm>
                                <a:off x="6660" y="1596"/>
                                <a:ext cx="3605" cy="3123"/>
                                <a:chOff x="6660" y="1596"/>
                                <a:chExt cx="3605" cy="3123"/>
                              </a:xfrm>
                            </wpg:grpSpPr>
                            <wps:wsp>
                              <wps:cNvPr id="52" name="任意多边形 45"/>
                              <wps:cNvSpPr/>
                              <wps:spPr>
                                <a:xfrm>
                                  <a:off x="8430" y="2715"/>
                                  <a:ext cx="1" cy="13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" h="1395">
                                      <a:moveTo>
                                        <a:pt x="0" y="0"/>
                                      </a:moveTo>
                                      <a:lnTo>
                                        <a:pt x="0" y="139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72" name="组合 46"/>
                              <wpg:cNvGrpSpPr/>
                              <wpg:grpSpPr>
                                <a:xfrm>
                                  <a:off x="6660" y="1596"/>
                                  <a:ext cx="3605" cy="3123"/>
                                  <a:chOff x="6660" y="1596"/>
                                  <a:chExt cx="3605" cy="3123"/>
                                </a:xfrm>
                              </wpg:grpSpPr>
                              <wps:wsp>
                                <wps:cNvPr id="53" name="文本框 47"/>
                                <wps:cNvSpPr txBox="1"/>
                                <wps:spPr>
                                  <a:xfrm>
                                    <a:off x="7922" y="3211"/>
                                    <a:ext cx="504" cy="7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position w:val="-4"/>
                                        </w:rPr>
                                        <w:object>
                                          <v:shape id="_x0000_i1055" o:spt="75" type="#_x0000_t75" style="height:17.55pt;width:10.05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39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5" DrawAspect="Content" ObjectID="_1468075769" r:id="rId76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wrap="none" upright="1">
                                  <a:spAutoFit/>
                                </wps:bodyPr>
                              </wps:wsp>
                              <wps:wsp>
                                <wps:cNvPr id="54" name="任意多边形 48"/>
                                <wps:cNvSpPr/>
                                <wps:spPr>
                                  <a:xfrm>
                                    <a:off x="7005" y="2925"/>
                                    <a:ext cx="1695" cy="1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95" h="15">
                                        <a:moveTo>
                                          <a:pt x="0" y="15"/>
                                        </a:moveTo>
                                        <a:lnTo>
                                          <a:pt x="1695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dash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55" name="文本框 49"/>
                                <wps:cNvSpPr txBox="1"/>
                                <wps:spPr>
                                  <a:xfrm>
                                    <a:off x="8998" y="2064"/>
                                    <a:ext cx="483" cy="4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position w:val="-4"/>
                                        </w:rPr>
                                        <w:object>
                                          <v:shape id="_x0000_i1056" o:spt="75" type="#_x0000_t75" style="height:12.4pt;width:9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45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6" DrawAspect="Content" ObjectID="_1468075770" r:id="rId77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wrap="none" upright="1">
                                  <a:spAutoFit/>
                                </wps:bodyPr>
                              </wps:wsp>
                              <wpg:grpSp>
                                <wpg:cNvPr id="71" name="组合 50"/>
                                <wpg:cNvGrpSpPr/>
                                <wpg:grpSpPr>
                                  <a:xfrm>
                                    <a:off x="6660" y="1596"/>
                                    <a:ext cx="3605" cy="3123"/>
                                    <a:chOff x="6660" y="1596"/>
                                    <a:chExt cx="3605" cy="3123"/>
                                  </a:xfrm>
                                </wpg:grpSpPr>
                                <wps:wsp>
                                  <wps:cNvPr id="56" name="文本框 51"/>
                                  <wps:cNvSpPr txBox="1"/>
                                  <wps:spPr>
                                    <a:xfrm>
                                      <a:off x="8638" y="2220"/>
                                      <a:ext cx="483" cy="4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57" o:spt="75" type="#_x0000_t75" style="height:13.05pt;width:9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47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57" DrawAspect="Content" ObjectID="_1468075771" r:id="rId78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wrap="none" upright="1">
                                    <a:spAutoFit/>
                                  </wps:bodyPr>
                                </wps:wsp>
                                <wps:wsp>
                                  <wps:cNvPr id="57" name="文本框 52"/>
                                  <wps:cNvSpPr txBox="1"/>
                                  <wps:spPr>
                                    <a:xfrm>
                                      <a:off x="8051" y="2427"/>
                                      <a:ext cx="558" cy="7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58" o:spt="75" type="#_x0000_t75" style="height:21.45pt;width:12.75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55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58" DrawAspect="Content" ObjectID="_1468075772" r:id="rId79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wrap="none" upright="1">
                                    <a:spAutoFit/>
                                  </wps:bodyPr>
                                </wps:wsp>
                                <wpg:grpSp>
                                  <wpg:cNvPr id="70" name="组合 53"/>
                                  <wpg:cNvGrpSpPr/>
                                  <wpg:grpSpPr>
                                    <a:xfrm>
                                      <a:off x="6660" y="1596"/>
                                      <a:ext cx="3605" cy="3123"/>
                                      <a:chOff x="6660" y="1596"/>
                                      <a:chExt cx="3605" cy="3123"/>
                                    </a:xfrm>
                                  </wpg:grpSpPr>
                                  <wps:wsp>
                                    <wps:cNvPr id="58" name="文本框 54"/>
                                    <wps:cNvSpPr txBox="1"/>
                                    <wps:spPr>
                                      <a:xfrm>
                                        <a:off x="8640" y="2844"/>
                                        <a:ext cx="483" cy="4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059" o:spt="75" type="#_x0000_t75" style="height:12.4pt;width:9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37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059" DrawAspect="Content" ObjectID="_1468075773" r:id="rId80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wrap="none" upright="1">
                                      <a:spAutoFit/>
                                    </wps:bodyPr>
                                  </wps:wsp>
                                  <wpg:grpSp>
                                    <wpg:cNvPr id="69" name="组合 55"/>
                                    <wpg:cNvGrpSpPr/>
                                    <wpg:grpSpPr>
                                      <a:xfrm>
                                        <a:off x="6660" y="1596"/>
                                        <a:ext cx="3605" cy="3123"/>
                                        <a:chOff x="6660" y="1596"/>
                                        <a:chExt cx="3605" cy="3123"/>
                                      </a:xfrm>
                                    </wpg:grpSpPr>
                                    <wps:wsp>
                                      <wps:cNvPr id="59" name="文本框 56"/>
                                      <wps:cNvSpPr txBox="1"/>
                                      <wps:spPr>
                                        <a:xfrm>
                                          <a:off x="8825" y="1596"/>
                                          <a:ext cx="1440" cy="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60" o:spt="75" type="#_x0000_t75" style="height:22.5pt;width:57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35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0" DrawAspect="Content" ObjectID="_1468075774" r:id="rId81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0" name="文本框 57"/>
                                      <wps:cNvSpPr txBox="1"/>
                                      <wps:spPr>
                                        <a:xfrm>
                                          <a:off x="7020" y="1596"/>
                                          <a:ext cx="540" cy="46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t>y</w: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1" name="直线 58"/>
                                      <wps:cNvSpPr/>
                                      <wps:spPr>
                                        <a:xfrm>
                                          <a:off x="6840" y="4068"/>
                                          <a:ext cx="27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stealth" w="med" len="lg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2" name="文本框 59"/>
                                      <wps:cNvSpPr txBox="1"/>
                                      <wps:spPr>
                                        <a:xfrm>
                                          <a:off x="9360" y="3990"/>
                                          <a:ext cx="498" cy="4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61" o:spt="75" type="#_x0000_t75" style="height:11.25pt;width:9.75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14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1" DrawAspect="Content" ObjectID="_1468075775" r:id="rId82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wrap="none" upright="1">
                                        <a:spAutoFit/>
                                      </wps:bodyPr>
                                    </wps:wsp>
                                    <wps:wsp>
                                      <wps:cNvPr id="63" name="直线 60"/>
                                      <wps:cNvSpPr/>
                                      <wps:spPr>
                                        <a:xfrm flipV="1">
                                          <a:off x="7020" y="1806"/>
                                          <a:ext cx="1" cy="234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stealth" w="med" len="lg"/>
                                        </a:ln>
                                      </wps:spPr>
                                      <wps:bodyPr upright="1"/>
                                    </wps:wsp>
                                    <wpg:grpSp>
                                      <wpg:cNvPr id="66" name="组合 61"/>
                                      <wpg:cNvGrpSpPr/>
                                      <wpg:grpSpPr>
                                        <a:xfrm>
                                          <a:off x="7378" y="2064"/>
                                          <a:ext cx="1980" cy="1873"/>
                                          <a:chOff x="3240" y="8693"/>
                                          <a:chExt cx="1980" cy="1873"/>
                                        </a:xfrm>
                                      </wpg:grpSpPr>
                                      <wps:wsp>
                                        <wps:cNvPr id="64" name="文本框 62"/>
                                        <wps:cNvSpPr txBox="1"/>
                                        <wps:spPr>
                                          <a:xfrm>
                                            <a:off x="3420" y="9630"/>
                                            <a:ext cx="512" cy="4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62" o:spt="75" type="#_x0000_t75" style="height:14.25pt;width:10.45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57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62" DrawAspect="Content" ObjectID="_1468075776" r:id="rId83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wrap="none" upright="1">
                                          <a:spAutoFit/>
                                        </wps:bodyPr>
                                      </wps:wsp>
                                      <wps:wsp>
                                        <wps:cNvPr id="65" name="直线 63"/>
                                        <wps:cNvSpPr/>
                                        <wps:spPr>
                                          <a:xfrm flipV="1">
                                            <a:off x="3240" y="8693"/>
                                            <a:ext cx="1980" cy="187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67" name="文本框 64"/>
                                      <wps:cNvSpPr txBox="1"/>
                                      <wps:spPr>
                                        <a:xfrm>
                                          <a:off x="6660" y="2532"/>
                                          <a:ext cx="540" cy="6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rPr>
                                                <w:position w:val="-10"/>
                                              </w:rPr>
                                              <w:object>
                                                <v:shape id="_x0000_i1063" o:spt="75" type="#_x0000_t75" style="height:19pt;width:11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85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3" DrawAspect="Content" ObjectID="_1468075777" r:id="rId84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8" name="文本框 65"/>
                                      <wps:cNvSpPr txBox="1"/>
                                      <wps:spPr>
                                        <a:xfrm>
                                          <a:off x="8280" y="3936"/>
                                          <a:ext cx="503" cy="78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rPr>
                                                <w:position w:val="-6"/>
                                              </w:rPr>
                                              <w:object>
                                                <v:shape id="_x0000_i1064" o:spt="75" type="#_x0000_t75" style="height:17pt;width:10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87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4" DrawAspect="Content" ObjectID="_1468075778" r:id="rId86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wrap="none" upright="1">
                                        <a:sp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76" name="文本框 66"/>
                        <wps:cNvSpPr txBox="1"/>
                        <wps:spPr>
                          <a:xfrm>
                            <a:off x="4680" y="15480"/>
                            <a:ext cx="840" cy="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alt="高考资源网( www.ks5u.com)，中国最大的高考网站，您身边的高考专家。" style="position:absolute;left:0pt;margin-left:234pt;margin-top:0pt;height:167.7pt;width:180.25pt;z-index:251659264;mso-width-relative:page;mso-height-relative:page;" coordorigin="2880,12672" coordsize="3605,3354" o:gfxdata="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">
                <o:lock v:ext="edit" aspectratio="f"/>
                <v:group id="组合 40" o:spid="_x0000_s1026" o:spt="203" style="position:absolute;left:2880;top:12672;height:3123;width:3605;" coordorigin="2880,12672" coordsize="3605,3123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41" o:spid="_x0000_s1026" o:spt="202" type="#_x0000_t202" style="position:absolute;left:3600;top:14388;height:780;width:542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53" o:spt="75" type="#_x0000_t75" style="height:12.4pt;width:9pt;" o:ole="t" filled="f" o:preferrelative="t" stroked="f" coordsize="21600,21600">
                                <v:path/>
                                <v:fill on="f" alignshape="1" focussize="0,0"/>
                                <v:stroke on="f"/>
                                <v:imagedata r:id="rId49" grayscale="f" bilevel="f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DSMT4" ShapeID="_x0000_i1053" DrawAspect="Content" ObjectID="_1468075779" r:id="rId88">
                                <o:LockedField>false</o:LockedField>
                              </o:OLEObject>
                            </w:object>
                          </w:r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group id="组合 42" o:spid="_x0000_s1026" o:spt="203" style="position:absolute;left:2880;top:12672;height:3123;width:3605;" coordorigin="6660,1596" coordsize="3605,3123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43" o:spid="_x0000_s1026" o:spt="202" type="#_x0000_t202" style="position:absolute;left:6660;top:3933;height:471;width:503;mso-wrap-style:none;" filled="f" stroked="f" coordsize="21600,21600" o:gfxdata="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VtY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position w:val="-6"/>
                              </w:rPr>
                              <w:object>
                                <v:shape id="_x0000_i1054" o:spt="75" type="#_x0000_t75" style="height:11pt;width:10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59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54" DrawAspect="Content" ObjectID="_1468075780" r:id="rId89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group id="组合 44" o:spid="_x0000_s1026" o:spt="203" style="position:absolute;left:6660;top:1596;height:3123;width:3605;" coordorigin="6660,1596" coordsize="3605,3123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45" o:spid="_x0000_s1026" o:spt="100" style="position:absolute;left:8430;top:2715;height:1395;width:1;" filled="f" stroked="t" coordsize="1,1395" o:gfxdata="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/ZqMG5AAAA2wAA&#10;AA8AAAAAAAAAAQAgAAAAIgAAAGRycy9kb3ducmV2LnhtbFBLAQIUABQAAAAIAIdO4kAzLwWeOwAA&#10;ADkAAAAQAAAAAAAAAAEAIAAAAAgBAABkcnMvc2hhcGV4bWwueG1sUEsFBgAAAAAGAAYAWwEAALID&#10;AAAAAA==&#10;" path="m0,0l0,1395e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shape>
                      <v:group id="组合 46" o:spid="_x0000_s1026" o:spt="203" style="position:absolute;left:6660;top:1596;height:3123;width:3605;" coordorigin="6660,1596" coordsize="3605,3123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文本框 47" o:spid="_x0000_s1026" o:spt="202" type="#_x0000_t202" style="position:absolute;left:7922;top:3211;height:783;width:504;mso-wrap-style:none;" filled="f" stroked="f" coordsize="21600,21600" o:gfxdata="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LjmO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style="mso-fit-shape-to-text:t;"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5" o:spt="75" type="#_x0000_t75" style="height:17.55pt;width:10.05pt;" o:ole="t" filled="f" o:preferrelative="t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39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5" DrawAspect="Content" ObjectID="_1468075781" r:id="rId90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任意多边形 48" o:spid="_x0000_s1026" o:spt="100" style="position:absolute;left:7005;top:2925;height:15;width:1695;" fillcolor="#FFFFFF" filled="t" stroked="t" coordsize="1695,15" o:gfxdata="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3iSs74A&#10;AADbAAAADwAAAAAAAAABACAAAAAiAAAAZHJzL2Rvd25yZXYueG1sUEsBAhQAFAAAAAgAh07iQDMv&#10;BZ47AAAAOQAAABAAAAAAAAAAAQAgAAAADQEAAGRycy9zaGFwZXhtbC54bWxQSwUGAAAAAAYABgBb&#10;AQAAtwMAAAAA&#10;" path="m0,15l1695,0e">
                          <v:fill on="t" focussize="0,0"/>
                          <v:stroke color="#000000" joinstyle="round" dashstyle="dash"/>
                          <v:imagedata o:title=""/>
                          <o:lock v:ext="edit" aspectratio="f"/>
                        </v:shape>
                        <v:shape id="文本框 49" o:spid="_x0000_s1026" o:spt="202" type="#_x0000_t202" style="position:absolute;left:8998;top:2064;height:471;width:483;mso-wrap-style:none;" filled="f" stroked="f" coordsize="21600,21600" o:gfxdata="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us4y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style="mso-fit-shape-to-text:t;"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56" o:spt="75" type="#_x0000_t75" style="height:12.4pt;width:9pt;" o:ole="t" filled="f" o:preferrelative="t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45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6" DrawAspect="Content" ObjectID="_1468075782" r:id="rId91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group id="组合 50" o:spid="_x0000_s1026" o:spt="203" style="position:absolute;left:6660;top:1596;height:3123;width:3605;" coordorigin="6660,1596" coordsize="3605,3123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文本框 51" o:spid="_x0000_s1026" o:spt="202" type="#_x0000_t202" style="position:absolute;left:8638;top:2220;height:471;width:483;mso-wrap-style:none;" filled="f" stroked="f" coordsize="21600,21600" o:gfxdata="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8Lfu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57" o:spt="75" type="#_x0000_t75" style="height:13.05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47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57" DrawAspect="Content" ObjectID="_1468075783" r:id="rId92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v:textbox>
                          </v:shape>
                          <v:shape id="文本框 52" o:spid="_x0000_s1026" o:spt="202" type="#_x0000_t202" style="position:absolute;left:8051;top:2427;height:783;width:558;mso-wrap-style:none;" filled="f" stroked="f" coordsize="21600,21600" o:gfxdata="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wiGC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58" o:spt="75" type="#_x0000_t75" style="height:21.45pt;width:12.7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55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58" DrawAspect="Content" ObjectID="_1468075784" r:id="rId93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v:textbox>
                          </v:shape>
                          <v:group id="组合 53" o:spid="_x0000_s1026" o:spt="203" style="position:absolute;left:6660;top:1596;height:3123;width:3605;" coordorigin="6660,1596" coordsize="3605,3123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        <o:lock v:ext="edit" aspectratio="f"/>
                            <v:shape id="文本框 54" o:spid="_x0000_s1026" o:spt="202" type="#_x0000_t202" style="position:absolute;left:8640;top:2844;height:471;width:483;mso-wrap-style:none;" filled="f" stroked="f" coordsize="21600,21600" o:gfxdata="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bxwS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style="mso-fit-shape-to-text:t;">
                                <w:txbxContent>
                                  <w:p>
                                    <w:r>
                                      <w:rPr>
                                        <w:position w:val="-4"/>
                                      </w:rPr>
                                      <w:object>
                                        <v:shape id="_x0000_i1059" o:spt="75" type="#_x0000_t75" style="height:12.4pt;width:9pt;" o:ole="t" filled="f" o:preferrelative="t" stroked="f" coordsize="21600,21600">
                                          <v:path/>
                                          <v:fill on="f" alignshape="1" focussize="0,0"/>
                                          <v:stroke on="f"/>
                                          <v:imagedata r:id="rId37" grayscale="f" bilevel="f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059" DrawAspect="Content" ObjectID="_1468075785" r:id="rId94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  <v:group id="组合 55" o:spid="_x0000_s1026" o:spt="203" style="position:absolute;left:6660;top:1596;height:3123;width:3605;" coordorigin="6660,1596" coordsize="3605,3123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文本框 56" o:spid="_x0000_s1026" o:spt="202" type="#_x0000_t202" style="position:absolute;left:8825;top:1596;height:780;width:1440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object>
                                          <v:shape id="_x0000_i1060" o:spt="75" type="#_x0000_t75" style="height:22.5pt;width:57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35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60" DrawAspect="Content" ObjectID="_1468075786" r:id="rId95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57" o:spid="_x0000_s1026" o:spt="202" type="#_x0000_t202" style="position:absolute;left:7020;top:1596;height:467;width:54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t>y</w:t>
                                      </w:r>
                                    </w:p>
                                  </w:txbxContent>
                                </v:textbox>
                              </v:shape>
                              <v:line id="直线 58" o:spid="_x0000_s1026" o:spt="20" style="position:absolute;left:6840;top:4068;height:0;width:2700;" filled="f" stroked="t" coordsize="21600,21600" o:gfxdata="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DNag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 endarrow="classic" endarrowlength="long"/>
                                <v:imagedata o:title=""/>
                                <o:lock v:ext="edit" aspectratio="f"/>
                              </v:line>
                              <v:shape id="文本框 59" o:spid="_x0000_s1026" o:spt="202" type="#_x0000_t202" style="position:absolute;left:9360;top:3990;height:471;width:498;mso-wrap-style:none;" filled="f" stroked="f" coordsize="21600,21600" o:gfxdata="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r4UW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 style="mso-fit-shape-to-text:t;">
                                  <w:txbxContent>
                                    <w:p>
                                      <w:r>
                                        <w:object>
                                          <v:shape id="_x0000_i1061" o:spt="75" type="#_x0000_t75" style="height:11.25pt;width:9.75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14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61" DrawAspect="Content" ObjectID="_1468075787" r:id="rId96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line id="直线 60" o:spid="_x0000_s1026" o:spt="20" style="position:absolute;left:7020;top:1806;flip:y;height:2340;width:1;" filled="f" stroked="t" coordsize="21600,21600" o:gfxdata="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3Jcv6/&#10;AAAA2w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color="#000000" joinstyle="round" endarrow="classic" endarrowlength="long"/>
                                <v:imagedata o:title=""/>
                                <o:lock v:ext="edit" aspectratio="f"/>
                              </v:line>
                              <v:group id="组合 61" o:spid="_x0000_s1026" o:spt="203" style="position:absolute;left:7378;top:2064;height:1873;width:1980;" coordorigin="3240,8693" coordsize="1980,1873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          <o:lock v:ext="edit" aspectratio="f"/>
                                <v:shape id="文本框 62" o:spid="_x0000_s1026" o:spt="202" type="#_x0000_t202" style="position:absolute;left:3420;top:9630;height:471;width:512;mso-wrap-style:none;" filled="f" stroked="f" coordsize="21600,21600" o:gfxdata="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Ttyq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 style="mso-fit-shape-to-text:t;"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62" o:spt="75" type="#_x0000_t75" style="height:14.25pt;width:10.45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57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62" DrawAspect="Content" ObjectID="_1468075788" r:id="rId97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  <v:line id="直线 63" o:spid="_x0000_s1026" o:spt="20" style="position:absolute;left:3240;top:8693;flip:y;height:1873;width:1980;" filled="f" stroked="t" coordsize="21600,21600" o:gfxdata="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Qz5n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</v:group>
                              <v:shape id="文本框 64" o:spid="_x0000_s1026" o:spt="202" type="#_x0000_t202" style="position:absolute;left:6660;top:2532;height:624;width:540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rPr>
                                          <w:position w:val="-10"/>
                                        </w:rPr>
                                        <w:object>
                                          <v:shape id="_x0000_i1063" o:spt="75" type="#_x0000_t75" style="height:19pt;width:11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85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63" DrawAspect="Content" ObjectID="_1468075789" r:id="rId98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65" o:spid="_x0000_s1026" o:spt="202" type="#_x0000_t202" style="position:absolute;left:8280;top:3936;height:783;width:503;mso-wrap-style:none;" filled="f" stroked="f" coordsize="21600,21600" o:gfxdata="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PWr7gAAADbAAAA&#10;DwAAAAAAAAABACAAAAAiAAAAZHJzL2Rvd25yZXYueG1sUEsBAhQAFAAAAAgAh07iQDMvBZ47AAAA&#10;OQAAABAAAAAAAAAAAQAgAAAABwEAAGRycy9zaGFwZXhtbC54bWxQSwUGAAAAAAYABgBbAQAAsQMA&#10;AAAA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 style="mso-fit-shape-to-text:t;">
                                  <w:txbxContent>
                                    <w:p>
                                      <w:r>
                                        <w:rPr>
                                          <w:position w:val="-6"/>
                                        </w:rPr>
                                        <w:object>
                                          <v:shape id="_x0000_i1064" o:spt="75" type="#_x0000_t75" style="height:17pt;width:10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87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64" DrawAspect="Content" ObjectID="_1468075790" r:id="rId99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v:shape id="文本框 66" o:spid="_x0000_s1026" o:spt="202" type="#_x0000_t202" style="position:absolute;left:4680;top:15480;height:546;width:840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17"/>
        <w:rPr>
          <w:rFonts w:hint="eastAsia"/>
        </w:rPr>
      </w:pPr>
      <w:r>
        <w:rPr>
          <w:rFonts w:hint="eastAsia"/>
        </w:rPr>
        <w:tab/>
      </w: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680" w:firstLineChars="800"/>
        <w:rPr>
          <w:rFonts w:hint="eastAsia" w:ascii="宋体"/>
          <w:szCs w:val="21"/>
        </w:rPr>
      </w:pPr>
      <w:r>
        <w:rPr>
          <w:rFonts w:hint="eastAsia" w:ascii="宋体"/>
          <w:position w:val="-60"/>
          <w:szCs w:val="21"/>
        </w:rPr>
        <w:object>
          <v:shape id="_x0000_i1065" o:spt="75" alt="高考资源网( www.ks5u.com)，中国最大的高考网站，您身边的高考专家。" type="#_x0000_t75" style="height:66pt;width:107.2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91" r:id="rId100">
            <o:LockedField>false</o:LockedField>
          </o:OLEObject>
        </w:object>
      </w:r>
      <w:r>
        <w:rPr>
          <w:rFonts w:hint="eastAsia" w:ascii="宋体"/>
          <w:position w:val="-60"/>
          <w:szCs w:val="21"/>
        </w:rPr>
        <w:object>
          <v:shape id="_x0000_i1066" o:spt="75" alt="高考资源网( www.ks5u.com)，中国最大的高考网站，您身边的高考专家。" type="#_x0000_t75" style="height:66pt;width:78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92" r:id="rId102">
            <o:LockedField>false</o:LockedField>
          </o:OLEObject>
        </w:object>
      </w:r>
      <w:r>
        <w:rPr>
          <w:rFonts w:hint="eastAsia" w:ascii="宋体"/>
          <w:szCs w:val="21"/>
        </w:rPr>
        <w:t xml:space="preserve">    </w:t>
      </w:r>
    </w:p>
    <w:p>
      <w:pPr>
        <w:ind w:firstLine="1785" w:firstLineChars="850"/>
        <w:rPr>
          <w:rFonts w:hint="eastAsia" w:ascii="宋体"/>
          <w:szCs w:val="21"/>
        </w:rPr>
      </w:pPr>
      <w:r>
        <w:rPr>
          <w:rFonts w:hint="eastAsia" w:ascii="宋体"/>
          <w:position w:val="-10"/>
          <w:szCs w:val="21"/>
        </w:rPr>
        <w:object>
          <v:shape id="_x0000_i1067" o:spt="75" alt="高考资源网( www.ks5u.com)，中国最大的高考网站，您身边的高考专家。" type="#_x0000_t75" style="height:19.75pt;width:51.75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93" r:id="rId104">
            <o:LockedField>false</o:LockedField>
          </o:OLEObject>
        </w:object>
      </w:r>
    </w:p>
    <w:p>
      <w:pPr>
        <w:ind w:left="210" w:hanging="210" w:hangingChars="1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 xml:space="preserve">   　　　　　这就是我们所要求的公式（无特殊要求时以此公式求回归方程中的</w:t>
      </w:r>
      <w:r>
        <w:rPr>
          <w:rFonts w:ascii="宋体"/>
          <w:position w:val="-6"/>
          <w:szCs w:val="21"/>
        </w:rPr>
        <w:object>
          <v:shape id="_x0000_i1068" o:spt="75" alt="高考资源网( www.ks5u.com)，中国最大的高考网站，您身边的高考专家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94" r:id="rId106">
            <o:LockedField>false</o:LockedField>
          </o:OLEObject>
        </w:object>
      </w:r>
      <w:r>
        <w:rPr>
          <w:rFonts w:hint="eastAsia" w:ascii="宋体"/>
          <w:szCs w:val="21"/>
        </w:rPr>
        <w:t>、</w:t>
      </w:r>
      <w:r>
        <w:rPr>
          <w:rFonts w:ascii="宋体"/>
          <w:position w:val="-6"/>
          <w:szCs w:val="21"/>
        </w:rPr>
        <w:object>
          <v:shape id="_x0000_i1069" o:spt="75" alt="高考资源网( www.ks5u.com)，中国最大的高考网站，您身边的高考专家。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95" r:id="rId108">
            <o:LockedField>false</o:LockedField>
          </o:OLEObject>
        </w:object>
      </w:r>
      <w:r>
        <w:rPr>
          <w:rFonts w:hint="eastAsia" w:ascii="宋体"/>
          <w:szCs w:val="21"/>
        </w:rPr>
        <w:t>）．</w:t>
      </w:r>
    </w:p>
    <w:p>
      <w:pPr>
        <w:ind w:left="420" w:leftChars="200" w:firstLine="210" w:firstLineChars="1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 xml:space="preserve"> 其中</w:t>
      </w:r>
      <w:r>
        <w:rPr>
          <w:rFonts w:hint="eastAsia" w:ascii="宋体"/>
          <w:position w:val="-12"/>
          <w:szCs w:val="21"/>
        </w:rPr>
        <w:object>
          <v:shape id="_x0000_i1070" o:spt="75" alt="高考资源网( www.ks5u.com)，中国最大的高考网站，您身边的高考专家。" type="#_x0000_t75" style="height:18pt;width:35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70" DrawAspect="Content" ObjectID="_1468075796" r:id="rId110">
            <o:LockedField>false</o:LockedField>
          </o:OLEObject>
        </w:object>
      </w:r>
      <w:r>
        <w:rPr>
          <w:rFonts w:hint="eastAsia" w:ascii="宋体"/>
          <w:szCs w:val="21"/>
        </w:rPr>
        <w:t>为样本数据,</w:t>
      </w:r>
      <w:r>
        <w:rPr>
          <w:rFonts w:hint="eastAsia" w:ascii="宋体"/>
          <w:position w:val="-28"/>
          <w:szCs w:val="21"/>
        </w:rPr>
        <w:object>
          <v:shape id="_x0000_i1071" o:spt="75" alt="高考资源网( www.ks5u.com)，中国最大的高考网站，您身边的高考专家。" type="#_x0000_t75" style="height:33.55pt;width:112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97" r:id="rId111">
            <o:LockedField>false</o:LockedField>
          </o:OLEObject>
        </w:object>
      </w:r>
      <w:r>
        <w:rPr>
          <w:rFonts w:hint="eastAsia" w:ascii="宋体"/>
          <w:szCs w:val="21"/>
        </w:rPr>
        <w:t>为样本平均数，</w:t>
      </w:r>
      <w:r>
        <w:rPr>
          <w:rFonts w:ascii="宋体"/>
          <w:position w:val="-10"/>
          <w:szCs w:val="21"/>
        </w:rPr>
        <w:object>
          <v:shape id="_x0000_i1072" o:spt="75" alt="高考资源网( www.ks5u.com)，中国最大的高考网站，您身边的高考专家。" type="#_x0000_t75" style="height:19pt;width:29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98" r:id="rId113">
            <o:LockedField>false</o:LockedField>
          </o:OLEObject>
        </w:object>
      </w:r>
      <w:r>
        <w:rPr>
          <w:rFonts w:hint="eastAsia" w:ascii="宋体"/>
          <w:szCs w:val="21"/>
        </w:rPr>
        <w:t>称为样本点中心，且所求线性回归直线经过样本点中心点（如图2所示）．</w:t>
      </w:r>
    </w:p>
    <w:p>
      <w:pPr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 xml:space="preserve">        当回归直线斜率</w:t>
      </w:r>
      <w:r>
        <w:rPr>
          <w:rFonts w:ascii="宋体"/>
          <w:position w:val="-6"/>
          <w:szCs w:val="21"/>
        </w:rPr>
        <w:object>
          <v:shape id="_x0000_i1073" o:spt="75" alt="高考资源网( www.ks5u.com)，中国最大的高考网站，您身边的高考专家。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99" r:id="rId115">
            <o:LockedField>false</o:LockedField>
          </o:OLEObject>
        </w:object>
      </w:r>
      <w:r>
        <w:rPr>
          <w:rFonts w:hint="eastAsia" w:ascii="宋体"/>
          <w:szCs w:val="21"/>
        </w:rPr>
        <w:t>时,为线性正相关,</w:t>
      </w:r>
      <w:r>
        <w:rPr>
          <w:rFonts w:ascii="宋体"/>
          <w:szCs w:val="21"/>
        </w:rPr>
        <w:t xml:space="preserve"> </w:t>
      </w:r>
      <w:r>
        <w:rPr>
          <w:rFonts w:ascii="宋体"/>
          <w:position w:val="-6"/>
          <w:szCs w:val="21"/>
        </w:rPr>
        <w:object>
          <v:shape id="_x0000_i1074" o:spt="75" alt="高考资源网( www.ks5u.com)，中国最大的高考网站，您身边的高考专家。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800" r:id="rId117">
            <o:LockedField>false</o:LockedField>
          </o:OLEObject>
        </w:object>
      </w:r>
      <w:r>
        <w:rPr>
          <w:rFonts w:hint="eastAsia" w:ascii="宋体"/>
          <w:szCs w:val="21"/>
        </w:rPr>
        <w:t>时为线性负相关.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68A3DC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MTDisplayEquation"/>
    <w:basedOn w:val="1"/>
    <w:next w:val="1"/>
    <w:qFormat/>
    <w:uiPriority w:val="0"/>
    <w:pPr>
      <w:tabs>
        <w:tab w:val="center" w:pos="4820"/>
        <w:tab w:val="right" w:pos="9640"/>
      </w:tabs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6.bin"/><Relationship Id="rId98" Type="http://schemas.openxmlformats.org/officeDocument/2006/relationships/oleObject" Target="embeddings/oleObject65.bin"/><Relationship Id="rId97" Type="http://schemas.openxmlformats.org/officeDocument/2006/relationships/oleObject" Target="embeddings/oleObject64.bin"/><Relationship Id="rId96" Type="http://schemas.openxmlformats.org/officeDocument/2006/relationships/oleObject" Target="embeddings/oleObject63.bin"/><Relationship Id="rId95" Type="http://schemas.openxmlformats.org/officeDocument/2006/relationships/oleObject" Target="embeddings/oleObject62.bin"/><Relationship Id="rId94" Type="http://schemas.openxmlformats.org/officeDocument/2006/relationships/oleObject" Target="embeddings/oleObject61.bin"/><Relationship Id="rId93" Type="http://schemas.openxmlformats.org/officeDocument/2006/relationships/oleObject" Target="embeddings/oleObject60.bin"/><Relationship Id="rId92" Type="http://schemas.openxmlformats.org/officeDocument/2006/relationships/oleObject" Target="embeddings/oleObject59.bin"/><Relationship Id="rId91" Type="http://schemas.openxmlformats.org/officeDocument/2006/relationships/oleObject" Target="embeddings/oleObject58.bin"/><Relationship Id="rId90" Type="http://schemas.openxmlformats.org/officeDocument/2006/relationships/oleObject" Target="embeddings/oleObject57.bin"/><Relationship Id="rId9" Type="http://schemas.openxmlformats.org/officeDocument/2006/relationships/image" Target="media/image4.wmf"/><Relationship Id="rId89" Type="http://schemas.openxmlformats.org/officeDocument/2006/relationships/oleObject" Target="embeddings/oleObject56.bin"/><Relationship Id="rId88" Type="http://schemas.openxmlformats.org/officeDocument/2006/relationships/oleObject" Target="embeddings/oleObject55.bin"/><Relationship Id="rId87" Type="http://schemas.openxmlformats.org/officeDocument/2006/relationships/image" Target="media/image29.wmf"/><Relationship Id="rId86" Type="http://schemas.openxmlformats.org/officeDocument/2006/relationships/oleObject" Target="embeddings/oleObject54.bin"/><Relationship Id="rId85" Type="http://schemas.openxmlformats.org/officeDocument/2006/relationships/image" Target="media/image28.wmf"/><Relationship Id="rId84" Type="http://schemas.openxmlformats.org/officeDocument/2006/relationships/oleObject" Target="embeddings/oleObject53.bin"/><Relationship Id="rId83" Type="http://schemas.openxmlformats.org/officeDocument/2006/relationships/oleObject" Target="embeddings/oleObject52.bin"/><Relationship Id="rId82" Type="http://schemas.openxmlformats.org/officeDocument/2006/relationships/oleObject" Target="embeddings/oleObject51.bin"/><Relationship Id="rId81" Type="http://schemas.openxmlformats.org/officeDocument/2006/relationships/oleObject" Target="embeddings/oleObject50.bin"/><Relationship Id="rId80" Type="http://schemas.openxmlformats.org/officeDocument/2006/relationships/oleObject" Target="embeddings/oleObject49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8.bin"/><Relationship Id="rId78" Type="http://schemas.openxmlformats.org/officeDocument/2006/relationships/oleObject" Target="embeddings/oleObject47.bin"/><Relationship Id="rId77" Type="http://schemas.openxmlformats.org/officeDocument/2006/relationships/oleObject" Target="embeddings/oleObject46.bin"/><Relationship Id="rId76" Type="http://schemas.openxmlformats.org/officeDocument/2006/relationships/oleObject" Target="embeddings/oleObject45.bin"/><Relationship Id="rId75" Type="http://schemas.openxmlformats.org/officeDocument/2006/relationships/oleObject" Target="embeddings/oleObject44.bin"/><Relationship Id="rId74" Type="http://schemas.openxmlformats.org/officeDocument/2006/relationships/oleObject" Target="embeddings/oleObject43.bin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theme" Target="theme/theme1.xml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0" Type="http://schemas.openxmlformats.org/officeDocument/2006/relationships/fontTable" Target="fontTable.xml"/><Relationship Id="rId12" Type="http://schemas.openxmlformats.org/officeDocument/2006/relationships/oleObject" Target="embeddings/oleObject3.bin"/><Relationship Id="rId119" Type="http://schemas.openxmlformats.org/officeDocument/2006/relationships/customXml" Target="../customXml/item1.xml"/><Relationship Id="rId118" Type="http://schemas.openxmlformats.org/officeDocument/2006/relationships/image" Target="media/image38.wmf"/><Relationship Id="rId117" Type="http://schemas.openxmlformats.org/officeDocument/2006/relationships/oleObject" Target="embeddings/oleObject76.bin"/><Relationship Id="rId116" Type="http://schemas.openxmlformats.org/officeDocument/2006/relationships/image" Target="media/image37.wmf"/><Relationship Id="rId115" Type="http://schemas.openxmlformats.org/officeDocument/2006/relationships/oleObject" Target="embeddings/oleObject75.bin"/><Relationship Id="rId114" Type="http://schemas.openxmlformats.org/officeDocument/2006/relationships/image" Target="media/image36.wmf"/><Relationship Id="rId113" Type="http://schemas.openxmlformats.org/officeDocument/2006/relationships/oleObject" Target="embeddings/oleObject74.bin"/><Relationship Id="rId112" Type="http://schemas.openxmlformats.org/officeDocument/2006/relationships/image" Target="media/image35.wmf"/><Relationship Id="rId111" Type="http://schemas.openxmlformats.org/officeDocument/2006/relationships/oleObject" Target="embeddings/oleObject73.bin"/><Relationship Id="rId110" Type="http://schemas.openxmlformats.org/officeDocument/2006/relationships/oleObject" Target="embeddings/oleObject72.bin"/><Relationship Id="rId11" Type="http://schemas.openxmlformats.org/officeDocument/2006/relationships/image" Target="media/image5.wmf"/><Relationship Id="rId109" Type="http://schemas.openxmlformats.org/officeDocument/2006/relationships/image" Target="media/image34.wmf"/><Relationship Id="rId108" Type="http://schemas.openxmlformats.org/officeDocument/2006/relationships/oleObject" Target="embeddings/oleObject71.bin"/><Relationship Id="rId107" Type="http://schemas.openxmlformats.org/officeDocument/2006/relationships/image" Target="media/image33.wmf"/><Relationship Id="rId106" Type="http://schemas.openxmlformats.org/officeDocument/2006/relationships/oleObject" Target="embeddings/oleObject70.bin"/><Relationship Id="rId105" Type="http://schemas.openxmlformats.org/officeDocument/2006/relationships/image" Target="media/image32.wmf"/><Relationship Id="rId104" Type="http://schemas.openxmlformats.org/officeDocument/2006/relationships/oleObject" Target="embeddings/oleObject69.bin"/><Relationship Id="rId103" Type="http://schemas.openxmlformats.org/officeDocument/2006/relationships/image" Target="media/image31.wmf"/><Relationship Id="rId102" Type="http://schemas.openxmlformats.org/officeDocument/2006/relationships/oleObject" Target="embeddings/oleObject68.bin"/><Relationship Id="rId101" Type="http://schemas.openxmlformats.org/officeDocument/2006/relationships/image" Target="media/image30.wmf"/><Relationship Id="rId100" Type="http://schemas.openxmlformats.org/officeDocument/2006/relationships/oleObject" Target="embeddings/oleObject6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2016-08-18T03:24:58Z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