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简单的三角恒等变换练习题-高中数学必修4第三章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1．计算sin 105°cos 75°的值是(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sin 105°cos 75°＝sin 75°cos 75°＝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sin 150°＝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，故选B.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B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(2012·佛山高一检测)</w:t>
      </w:r>
      <w:r>
        <w:rPr>
          <w:rFonts w:ascii="Times New Roman" w:hAnsi="Times New Roman" w:cs="Times New Roman"/>
          <w:sz w:val="24"/>
          <w:szCs w:val="24"/>
        </w:rPr>
        <w:t>使函数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)＝sin(2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)＋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cos(2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)为奇函数的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的一个值是(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)＝sin(2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)＋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cos(2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＝2sin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π时，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)＝2sin(2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＋π)＝－2sin 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)＝sin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[－π，0])的单调递增区间是(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b\lc\[\rc\](\a\vs4\al\co1(－π，－\f(5π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b\lc\[\rc\](\a\vs4\al\co1(－\f(5π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6)，－\f(π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3)，0))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6)，0))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)＝2sin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)的单调递增区间为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b\lc\[\rc\](\a\vs4\al\co1(2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π－\f(π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6)，2</w:instrText>
      </w:r>
      <w:r>
        <w:rPr>
          <w:rFonts w:ascii="High Tower Text" w:hAnsi="High Tower Text" w:eastAsia="仿宋_GB2312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π＋\f(5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6)π))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hint="eastAsia" w:hAnsi="宋体" w:eastAsia="仿宋_GB2312" w:cs="宋体"/>
          <w:sz w:val="24"/>
          <w:szCs w:val="24"/>
        </w:rPr>
        <w:t>∈</w:t>
      </w:r>
      <w:r>
        <w:rPr>
          <w:rFonts w:ascii="Times New Roman" w:hAnsi="Times New Roman" w:eastAsia="仿宋_GB2312" w:cs="Times New Roman"/>
          <w:b/>
          <w:sz w:val="24"/>
          <w:szCs w:val="24"/>
        </w:rPr>
        <w:t>Z</w:t>
      </w:r>
      <w:r>
        <w:rPr>
          <w:rFonts w:ascii="Times New Roman" w:hAnsi="Times New Roman" w:eastAsia="仿宋_GB2312" w:cs="Times New Roman"/>
          <w:sz w:val="24"/>
          <w:szCs w:val="24"/>
        </w:rPr>
        <w:t>)，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令</w:t>
      </w:r>
      <w:r>
        <w:rPr>
          <w:rFonts w:ascii="High Tower Text" w:hAnsi="High Tower Text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＝0得增区间为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b\lc\[\rc\](\a\vs4\al\co1(－\f(π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6)，\f(5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6)π))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4．化简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r(\f(1＋cos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3π－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b\lc\(\rc\)(\a\vs4\al\co1(\f(3π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2)&lt;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&lt;2π))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＝________.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　原式＝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r(\f(1－cos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＝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r(sin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b\lc\|\rc\|(\a\vs4\al\co1(sin 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&lt;2π，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π&lt;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&lt;π，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原式＝sin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 xml:space="preserve">　sin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5．已知函数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sin[(1－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]＋cos[(1－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]的最大值为2，则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)的最小正周期为________．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sin[(1－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φ</w:t>
      </w:r>
      <w:r>
        <w:rPr>
          <w:rFonts w:ascii="Times New Roman" w:hAnsi="Times New Roman" w:eastAsia="仿宋_GB2312" w:cs="Times New Roman"/>
          <w:sz w:val="24"/>
          <w:szCs w:val="24"/>
        </w:rPr>
        <w:t>]，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由已知得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＝2，所以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＝3.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)＝2sin(－2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φ</w:t>
      </w:r>
      <w:r>
        <w:rPr>
          <w:rFonts w:ascii="Times New Roman" w:hAnsi="Times New Roman" w:eastAsia="仿宋_GB2312" w:cs="Times New Roman"/>
          <w:sz w:val="24"/>
          <w:szCs w:val="24"/>
        </w:rPr>
        <w:t>)，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T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|－2|)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＝π.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π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6．已知tan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＝3，求5sin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 xml:space="preserve">－3sin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＋2cos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的值．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 xml:space="preserve">　tan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＝tan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f(tan\b\lc\(\rc\)(\a\vs4\al\co1(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4)))－tan 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1＋tan\b\lc\(\rc\)(\a\vs4\al\co1(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4)))·tan 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原式＝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－3sin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＋2cos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cs="Times New Roman"/>
          <w:sz w:val="24"/>
          <w:szCs w:val="24"/>
        </w:rPr>
        <w:instrText xml:space="preserve">sin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f(5tan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－3tan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tan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f(7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7．在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中，若sin 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＝2cos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，则此三角形必是(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A．等腰三角形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B．正三角形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C．直角三角形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D．等腰直角三角形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　因为sin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</w:t>
      </w:r>
      <w:r>
        <w:rPr>
          <w:rFonts w:ascii="Times New Roman" w:hAnsi="Times New Roman" w:eastAsia="仿宋_GB2312" w:cs="Times New Roman"/>
          <w:sz w:val="24"/>
          <w:szCs w:val="24"/>
        </w:rPr>
        <w:t>＝sin(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)＝sin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＋cos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，所以已知方程可化为sin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－cos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＝0，即sin(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)＝0.又－π&lt;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&lt;π，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，故选A.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A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</w:t>
      </w:r>
      <w:r>
        <w:rPr>
          <w:rFonts w:ascii="Times New Roman" w:hAnsi="Times New Roman" w:eastAsia="黑体" w:cs="Times New Roman"/>
          <w:sz w:val="24"/>
          <w:szCs w:val="24"/>
        </w:rPr>
        <w:t>(2012·汕尾高一检测)</w:t>
      </w:r>
      <w:r>
        <w:rPr>
          <w:rFonts w:ascii="Times New Roman" w:hAnsi="Times New Roman" w:cs="Times New Roman"/>
          <w:sz w:val="24"/>
          <w:szCs w:val="24"/>
        </w:rPr>
        <w:t xml:space="preserve">若cos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是第三象限的角，则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f(1＋tan\f(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1－tan\f(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等于(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C．2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D．－2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是第三象限角，cos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f(4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f(1＋tan\f(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1－tan\f(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f(1＋\f(sin\f(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1－\f(sin\f(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f(cos\f(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2)＋sin\f(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2)－sin\f(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f(cos\f(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2)＋sin\f(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2)－sin\f(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f(cos\f(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2)＋sin\f(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2)＋sin\f(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f(1＋sin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f(1－\f(3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－\f(4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9．化简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f(sin 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1＋cos 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f(cos 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1＋cos 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1＋cos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＝________.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原式＝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f(2sin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2cos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f(cos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1＋cos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f(sin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1＋cos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2cos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＝tan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 xml:space="preserve">　tan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</w:t>
      </w:r>
      <w:r>
        <w:rPr>
          <w:rFonts w:ascii="Times New Roman" w:hAnsi="Times New Roman" w:eastAsia="黑体" w:cs="Times New Roman"/>
          <w:sz w:val="24"/>
          <w:szCs w:val="24"/>
        </w:rPr>
        <w:t>(2012·天津高一检测)</w:t>
      </w:r>
      <w:r>
        <w:rPr>
          <w:rFonts w:ascii="Times New Roman" w:hAnsi="Times New Roman" w:cs="Times New Roman"/>
          <w:sz w:val="24"/>
          <w:szCs w:val="24"/>
        </w:rPr>
        <w:t>如果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＝(cos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＋sin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，2 008)，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＝(cos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－sin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，1)，且</w:t>
      </w:r>
      <w:r>
        <w:rPr>
          <w:rFonts w:ascii="Times New Roman" w:hAnsi="Times New Roman" w:cs="Times New Roman"/>
          <w:b/>
          <w:i/>
          <w:sz w:val="24"/>
          <w:szCs w:val="24"/>
        </w:rPr>
        <w:t>a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，那么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cos 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＋tan 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＋1的值是________．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由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a</w:t>
      </w:r>
      <w:r>
        <w:rPr>
          <w:rFonts w:hint="eastAsia" w:hAnsi="宋体" w:eastAsia="仿宋_GB2312" w:cs="宋体"/>
          <w:sz w:val="24"/>
          <w:szCs w:val="24"/>
        </w:rPr>
        <w:t>∥</w:t>
      </w:r>
      <w:r>
        <w:rPr>
          <w:rFonts w:ascii="Times New Roman" w:hAnsi="Times New Roman" w:eastAsia="仿宋_GB2312" w:cs="Times New Roman"/>
          <w:b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，得cos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＋sin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＝2 008(cos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－sin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)，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＝2 008.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＋tan 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f(sin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f(1＋sin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－sin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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＝2 008.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＋tan 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＋1＝2 008＋1＝2 009.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2 009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11．已知函数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)＝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＋2sin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)的最小正周期；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(2)求使函数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)取得最大值的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的集合．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(1)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sin 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＋1－cos 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b\lc\[\rc\](\a\vs4\al\co1(\f(\r(3)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2)sin 2\b\lc\(\rc\)(\a\vs4\al\co1(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12)))－\f(1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2)cos 2\b\lc\(\rc\)(\a\vs4\al\co1(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12)))))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＝2sin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b\lc\[\rc\](\a\vs4\al\co1(2\b\lc\(\rc\)(\a\vs4\al\co1(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12)))－\f(π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＝2sin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＋1，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＝π.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(2)当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)取得最大值时，sin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有2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π＋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，即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π＋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High Tower Text" w:hAnsi="High Tower Text" w:cs="Times New Roman"/>
          <w:i/>
          <w:sz w:val="24"/>
          <w:szCs w:val="24"/>
        </w:rPr>
        <w:t>k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)，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所求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的集合为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b\lc\{\rc\}(\a\vs4\al\co1(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|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＝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ascii="Times New Roman" w:hAnsi="Times New Roman" w:cs="Times New Roman"/>
          <w:sz w:val="24"/>
          <w:szCs w:val="24"/>
        </w:rPr>
        <w:instrText xml:space="preserve">π＋\f(5π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12)，</w:instrText>
      </w:r>
      <w:r>
        <w:rPr>
          <w:rFonts w:ascii="High Tower Text" w:hAnsi="High Tower Text" w:cs="Times New Roman"/>
          <w:i/>
          <w:sz w:val="24"/>
          <w:szCs w:val="24"/>
        </w:rPr>
        <w:instrText xml:space="preserve">k</w:instrText>
      </w:r>
      <w:r>
        <w:rPr>
          <w:rFonts w:hint="eastAsia" w:hAnsi="宋体" w:cs="宋体"/>
          <w:sz w:val="24"/>
          <w:szCs w:val="24"/>
        </w:rPr>
        <w:instrText xml:space="preserve">∈</w:instrText>
      </w:r>
      <w:r>
        <w:rPr>
          <w:rFonts w:ascii="Times New Roman" w:hAnsi="Times New Roman" w:cs="Times New Roman"/>
          <w:b/>
          <w:sz w:val="24"/>
          <w:szCs w:val="24"/>
        </w:rPr>
        <w:instrText xml:space="preserve">Z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已知向量</w:t>
      </w: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＝(cos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 xml:space="preserve">，sin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)和</w:t>
      </w:r>
      <w:r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＝(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－sin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 xml:space="preserve">，cos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)，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(π，2π)，且|</w:t>
      </w: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f(8\r(2)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cs="Times New Roman"/>
          <w:sz w:val="24"/>
          <w:szCs w:val="24"/>
        </w:rPr>
        <w:instrText xml:space="preserve">2)＋\f(π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＝(cos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 xml:space="preserve">－sin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，cos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 xml:space="preserve">＋sin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)，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－sin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＋\r(2)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r(4＋2\r(2)</w:instrText>
      </w:r>
      <w:r>
        <w:rPr>
          <w:rFonts w:ascii="Symbol" w:hAnsi="Symbol" w:cs="Times New Roman"/>
          <w:sz w:val="24"/>
          <w:szCs w:val="24"/>
        </w:rPr>
        <w:instrText xml:space="preserve"></w:instrText>
      </w:r>
      <w:r>
        <w:rPr>
          <w:rFonts w:ascii="Times New Roman" w:hAnsi="Times New Roman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－sin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Symbol" w:hAnsi="Symbol" w:cs="Times New Roman"/>
          <w:sz w:val="24"/>
          <w:szCs w:val="24"/>
        </w:rPr>
        <w:instrText xml:space="preserve">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＝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r(4＋4cos\b\lc\(\rc\)(\a\vs4\al\co1(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＝2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r(1＋cos\b\lc\(\rc\)(\a\vs4\al\co1(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由已知|</w:t>
      </w: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f(8\r(2)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，得cos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f(7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又cos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＝2cos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cs="Times New Roman"/>
          <w:sz w:val="24"/>
          <w:szCs w:val="24"/>
        </w:rPr>
        <w:instrText xml:space="preserve">2)＋\f(π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cs="Times New Roman"/>
          <w:sz w:val="24"/>
          <w:szCs w:val="24"/>
        </w:rPr>
        <w:instrText xml:space="preserve">2)＋\f(π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f(16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sz w:val="24"/>
          <w:szCs w:val="24"/>
        </w:rPr>
        <w:t>π&lt;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&lt;2π，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f(9π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cs="Times New Roman"/>
          <w:sz w:val="24"/>
          <w:szCs w:val="24"/>
        </w:rPr>
        <w:instrText xml:space="preserve">2)＋\f(π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&lt;0.</w:t>
      </w:r>
    </w:p>
    <w:p>
      <w:pPr>
        <w:pStyle w:val="4"/>
        <w:tabs>
          <w:tab w:val="left" w:pos="3780"/>
          <w:tab w:val="left" w:pos="4680"/>
          <w:tab w:val="left" w:pos="5040"/>
          <w:tab w:val="left" w:pos="5400"/>
        </w:tabs>
        <w:snapToGrid w:val="0"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cs="Times New Roman"/>
          <w:sz w:val="24"/>
          <w:szCs w:val="24"/>
        </w:rPr>
        <w:instrText xml:space="preserve">2)＋\f(π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igh Tower Text">
    <w:altName w:val="Palatino Linotype"/>
    <w:panose1 w:val="02040502050506030303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B9228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2016-08-08T03:53:19Z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