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DAB" w:rsidRPr="00065DAB" w:rsidRDefault="00065DAB" w:rsidP="00065DAB">
      <w:pPr>
        <w:widowControl/>
        <w:spacing w:after="75" w:line="315" w:lineRule="atLeast"/>
        <w:ind w:firstLine="420"/>
        <w:jc w:val="center"/>
        <w:rPr>
          <w:rFonts w:ascii="Simsun" w:eastAsia="宋体" w:hAnsi="Simsun" w:cs="宋体"/>
          <w:color w:val="464646"/>
          <w:kern w:val="0"/>
          <w:szCs w:val="21"/>
        </w:rPr>
      </w:pPr>
      <w:bookmarkStart w:id="0" w:name="_GoBack"/>
      <w:r w:rsidRPr="00065DAB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2011年北京自主招生的真实数据</w:t>
      </w:r>
    </w:p>
    <w:bookmarkEnd w:id="0"/>
    <w:p w:rsidR="00065DAB" w:rsidRPr="00065DAB" w:rsidRDefault="00065DAB" w:rsidP="00065DAB">
      <w:pPr>
        <w:widowControl/>
        <w:spacing w:after="75" w:line="315" w:lineRule="atLeast"/>
        <w:ind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065DAB">
        <w:rPr>
          <w:rFonts w:ascii="宋体" w:eastAsia="宋体" w:hAnsi="宋体" w:cs="宋体" w:hint="eastAsia"/>
          <w:color w:val="464646"/>
          <w:kern w:val="0"/>
          <w:szCs w:val="21"/>
        </w:rPr>
        <w:t>2011高校自主招生时，仅北京地区就有成千上万的考生报名参加。高校自主选拔结束后，考生和家长迫切地想知道其中多少考生取得了自主选拔录取资格，而各高校自主招生认定人数和名单的信息却一直扑朔迷离，网上传播的各种数据也让家长们难辨真假。</w:t>
      </w:r>
    </w:p>
    <w:p w:rsidR="00065DAB" w:rsidRPr="00065DAB" w:rsidRDefault="00065DAB" w:rsidP="00065DAB">
      <w:pPr>
        <w:widowControl/>
        <w:spacing w:after="75" w:line="315" w:lineRule="atLeast"/>
        <w:ind w:firstLine="420"/>
        <w:jc w:val="left"/>
        <w:rPr>
          <w:rFonts w:ascii="Simsun" w:eastAsia="宋体" w:hAnsi="Simsun" w:cs="宋体"/>
          <w:color w:val="464646"/>
          <w:kern w:val="0"/>
          <w:szCs w:val="21"/>
        </w:rPr>
      </w:pPr>
      <w:r w:rsidRPr="00065DAB">
        <w:rPr>
          <w:rFonts w:ascii="宋体" w:eastAsia="宋体" w:hAnsi="宋体" w:cs="宋体" w:hint="eastAsia"/>
          <w:color w:val="464646"/>
          <w:kern w:val="0"/>
          <w:szCs w:val="21"/>
        </w:rPr>
        <w:t>究竟有多少考生通过院校的层层筛选（材料审核、笔试、面试）取得了自主选拔录取资格？各个名校又给哪些学生“降分录取”的优惠呢？2011年高考刚刚结束，新高三生和家长就把目光集中在了自主招生上，家长们也四处搜罗关于自主招生的相关信息，希望掌握这些信息，对2012年的自主招生心里有个谱儿。</w:t>
      </w:r>
    </w:p>
    <w:p w:rsidR="00065DAB" w:rsidRPr="00065DAB" w:rsidRDefault="00065DAB" w:rsidP="00065DAB">
      <w:pPr>
        <w:widowControl/>
        <w:spacing w:line="315" w:lineRule="atLeas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5DAB">
        <w:rPr>
          <w:rFonts w:ascii="Simsun" w:eastAsia="宋体" w:hAnsi="Simsun" w:cs="宋体"/>
          <w:color w:val="464646"/>
          <w:kern w:val="0"/>
          <w:szCs w:val="21"/>
        </w:rPr>
        <w:t>     </w:t>
      </w:r>
      <w:r w:rsidRPr="00065DAB">
        <w:rPr>
          <w:rFonts w:ascii="宋体" w:eastAsia="宋体" w:hAnsi="宋体" w:cs="宋体" w:hint="eastAsia"/>
          <w:color w:val="464646"/>
          <w:kern w:val="0"/>
          <w:szCs w:val="21"/>
        </w:rPr>
        <w:t>我们根据</w:t>
      </w:r>
      <w:r w:rsidRPr="00065DAB">
        <w:rPr>
          <w:rFonts w:ascii="宋体" w:eastAsia="宋体" w:hAnsi="宋体" w:cs="宋体" w:hint="eastAsia"/>
          <w:b/>
          <w:bCs/>
          <w:color w:val="FF0000"/>
          <w:kern w:val="0"/>
          <w:szCs w:val="21"/>
        </w:rPr>
        <w:t>教育部阳光高考平台（http://gaokao.chsi.com.cn/）</w:t>
      </w:r>
      <w:r w:rsidRPr="00065DAB">
        <w:rPr>
          <w:rFonts w:ascii="宋体" w:eastAsia="宋体" w:hAnsi="宋体" w:cs="宋体" w:hint="eastAsia"/>
          <w:color w:val="464646"/>
          <w:kern w:val="0"/>
          <w:szCs w:val="21"/>
        </w:rPr>
        <w:t>的自主招生信息进行整理，向您提供2011年北京自主招生的真实数据——多少考生取得了高校自主选拔录取资格；这些考生分别来自哪些中学。在下一篇文章中，我们还会对这个数据进行详细地分析，为考生家长提供更多有价值的信息。</w:t>
      </w:r>
      <w:r w:rsidRPr="00065DAB">
        <w:rPr>
          <w:rFonts w:ascii="宋体" w:eastAsia="宋体" w:hAnsi="宋体" w:cs="宋体" w:hint="eastAsia"/>
          <w:color w:val="464646"/>
          <w:kern w:val="0"/>
          <w:szCs w:val="21"/>
        </w:rPr>
        <w:br/>
      </w:r>
    </w:p>
    <w:p w:rsidR="00065DAB" w:rsidRPr="00065DAB" w:rsidRDefault="00065DAB" w:rsidP="00065DAB">
      <w:pPr>
        <w:widowControl/>
        <w:spacing w:after="75" w:line="315" w:lineRule="atLeas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5DAB">
        <w:rPr>
          <w:rFonts w:ascii="宋体" w:eastAsia="宋体" w:hAnsi="宋体" w:cs="宋体" w:hint="eastAsia"/>
          <w:b/>
          <w:bCs/>
          <w:color w:val="464646"/>
          <w:kern w:val="0"/>
          <w:sz w:val="24"/>
          <w:szCs w:val="24"/>
        </w:rPr>
        <w:t>     2011北京2137人次获自主选拔录取资格</w:t>
      </w:r>
    </w:p>
    <w:p w:rsidR="00065DAB" w:rsidRPr="00065DAB" w:rsidRDefault="00065DAB" w:rsidP="00065DAB">
      <w:pPr>
        <w:widowControl/>
        <w:spacing w:line="315" w:lineRule="atLeas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82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4"/>
        <w:gridCol w:w="1116"/>
      </w:tblGrid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学校名称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资格人数</w:t>
            </w:r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7" w:tgtFrame="_blank" w:history="1">
              <w:r w:rsidRPr="00065DAB">
                <w:rPr>
                  <w:rFonts w:ascii="宋体" w:eastAsia="宋体" w:hAnsi="宋体" w:cs="宋体" w:hint="eastAsia"/>
                  <w:color w:val="000000"/>
                  <w:kern w:val="0"/>
                  <w:szCs w:val="21"/>
                </w:rPr>
                <w:t>283人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清华大学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8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216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中国人民大学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9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154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北京交通大学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0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162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北京航空航天大学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1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124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2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92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3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48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北京化工大学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4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54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北京邮电大学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5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75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北京林业大学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6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46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北京中医药大学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7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63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8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98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北京语言大学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19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中国传媒大学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0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16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中央财经大学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1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69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对外经济贸易大学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2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118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中国政法大学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3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15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华北电力大学（北京）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4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63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南开大学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5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7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天津大学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6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6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华北电力大学（保定）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7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8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大连海事大学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8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2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吉林大学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29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lastRenderedPageBreak/>
              <w:t>哈尔滨工业大学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0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24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哈尔滨工程大学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1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复旦大学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2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同济大学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3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5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上海交通大学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4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69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华东师范大学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5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上海财经大学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6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6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南京大学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7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19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南京航空航天大学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8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6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南京理工大学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39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6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河海大学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0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浙江大学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1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43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中国科学技术大学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2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25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厦门大学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3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23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山东大学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4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20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中国海洋大学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5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5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武汉大学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6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华中科技大学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7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中国地质大学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(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武汉）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8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武汉理工大学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49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华中农业大学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0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中南</w:t>
            </w:r>
            <w:proofErr w:type="gramStart"/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财经政法</w:t>
            </w:r>
            <w:proofErr w:type="gramEnd"/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1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6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湖南大学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2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中南大学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3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中山大学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4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8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华南理工大学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5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2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四川大学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6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重庆大学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7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2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西南交通大学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8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8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电子科技大学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59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2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西南财经大学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60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7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西安交通大学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61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9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西北工业大学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62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7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西安电子科技大学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63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3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长安大学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64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1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兰州大学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65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4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中国石油大学（北京）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66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7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北京大学医学部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hyperlink r:id="rId67" w:tgtFrame="_blank" w:history="1"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42</w:t>
              </w:r>
              <w:r w:rsidRPr="00065DAB">
                <w:rPr>
                  <w:rFonts w:ascii="Verdana" w:eastAsia="宋体" w:hAnsi="Verdana" w:cs="宋体"/>
                  <w:color w:val="3E73A0"/>
                  <w:kern w:val="0"/>
                  <w:sz w:val="18"/>
                  <w:szCs w:val="18"/>
                </w:rPr>
                <w:t>人</w:t>
              </w:r>
            </w:hyperlink>
          </w:p>
        </w:tc>
      </w:tr>
      <w:tr w:rsidR="00065DAB" w:rsidRPr="00065DAB" w:rsidTr="00065DA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总人数（部分考生获得）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  <w:r w:rsidRPr="00065D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≥2所高校的资格认定，出现重复累计）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5DAB" w:rsidRPr="00065DAB" w:rsidRDefault="00065DAB" w:rsidP="00065DAB">
            <w:pPr>
              <w:widowControl/>
              <w:spacing w:line="270" w:lineRule="atLeast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2137</w:t>
            </w:r>
            <w:r w:rsidRPr="00065DAB">
              <w:rPr>
                <w:rFonts w:ascii="Verdana" w:eastAsia="宋体" w:hAnsi="Verdana" w:cs="宋体"/>
                <w:kern w:val="0"/>
                <w:sz w:val="18"/>
                <w:szCs w:val="18"/>
              </w:rPr>
              <w:t>人次</w:t>
            </w:r>
          </w:p>
        </w:tc>
      </w:tr>
    </w:tbl>
    <w:p w:rsidR="00AE2ECD" w:rsidRDefault="00AE2ECD"/>
    <w:sectPr w:rsidR="00AE2E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387" w:rsidRDefault="00387387" w:rsidP="00065DAB">
      <w:r>
        <w:separator/>
      </w:r>
    </w:p>
  </w:endnote>
  <w:endnote w:type="continuationSeparator" w:id="0">
    <w:p w:rsidR="00387387" w:rsidRDefault="00387387" w:rsidP="00065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387" w:rsidRDefault="00387387" w:rsidP="00065DAB">
      <w:r>
        <w:separator/>
      </w:r>
    </w:p>
  </w:footnote>
  <w:footnote w:type="continuationSeparator" w:id="0">
    <w:p w:rsidR="00387387" w:rsidRDefault="00387387" w:rsidP="00065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343"/>
    <w:rsid w:val="00065DAB"/>
    <w:rsid w:val="00387387"/>
    <w:rsid w:val="00AE2ECD"/>
    <w:rsid w:val="00F8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5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5D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5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5DAB"/>
    <w:rPr>
      <w:sz w:val="18"/>
      <w:szCs w:val="18"/>
    </w:rPr>
  </w:style>
  <w:style w:type="character" w:customStyle="1" w:styleId="apple-style-span">
    <w:name w:val="apple-style-span"/>
    <w:basedOn w:val="a0"/>
    <w:rsid w:val="00065DAB"/>
  </w:style>
  <w:style w:type="paragraph" w:styleId="a5">
    <w:name w:val="Normal (Web)"/>
    <w:basedOn w:val="a"/>
    <w:uiPriority w:val="99"/>
    <w:semiHidden/>
    <w:unhideWhenUsed/>
    <w:rsid w:val="00065D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65DAB"/>
  </w:style>
  <w:style w:type="character" w:styleId="a6">
    <w:name w:val="Hyperlink"/>
    <w:basedOn w:val="a0"/>
    <w:uiPriority w:val="99"/>
    <w:semiHidden/>
    <w:unhideWhenUsed/>
    <w:rsid w:val="00065D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5D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5D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5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5DAB"/>
    <w:rPr>
      <w:sz w:val="18"/>
      <w:szCs w:val="18"/>
    </w:rPr>
  </w:style>
  <w:style w:type="character" w:customStyle="1" w:styleId="apple-style-span">
    <w:name w:val="apple-style-span"/>
    <w:basedOn w:val="a0"/>
    <w:rsid w:val="00065DAB"/>
  </w:style>
  <w:style w:type="paragraph" w:styleId="a5">
    <w:name w:val="Normal (Web)"/>
    <w:basedOn w:val="a"/>
    <w:uiPriority w:val="99"/>
    <w:semiHidden/>
    <w:unhideWhenUsed/>
    <w:rsid w:val="00065D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65DAB"/>
  </w:style>
  <w:style w:type="character" w:styleId="a6">
    <w:name w:val="Hyperlink"/>
    <w:basedOn w:val="a0"/>
    <w:uiPriority w:val="99"/>
    <w:semiHidden/>
    <w:unhideWhenUsed/>
    <w:rsid w:val="00065D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3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aokao.chsi.com.cn/zsgs/zzxblqzgmd--method-listBySsYx,ssdm-11,yxdm-10008,year-2011.dhtml" TargetMode="External"/><Relationship Id="rId18" Type="http://schemas.openxmlformats.org/officeDocument/2006/relationships/hyperlink" Target="http://gaokao.chsi.com.cn/zsgs/zzxblqzgmd--method-listBySsYx,ssdm-11,yxdm-10027,year-2011.dhtml" TargetMode="External"/><Relationship Id="rId26" Type="http://schemas.openxmlformats.org/officeDocument/2006/relationships/hyperlink" Target="http://gaokao.chsi.com.cn/zsgs/zzxblqzgmd--method-listBySsYx,ssdm-11,yxdm-10056,year-2011.dhtml" TargetMode="External"/><Relationship Id="rId39" Type="http://schemas.openxmlformats.org/officeDocument/2006/relationships/hyperlink" Target="http://gaokao.chsi.com.cn/zsgs/zzxblqzgmd--method-listBySsYx,ssdm-11,yxdm-10288,year-2011.dhtml" TargetMode="External"/><Relationship Id="rId21" Type="http://schemas.openxmlformats.org/officeDocument/2006/relationships/hyperlink" Target="http://gaokao.chsi.com.cn/zsgs/zzxblqzgmd--method-listBySsYx,ssdm-11,yxdm-10034,year-2011.dhtml" TargetMode="External"/><Relationship Id="rId34" Type="http://schemas.openxmlformats.org/officeDocument/2006/relationships/hyperlink" Target="http://gaokao.chsi.com.cn/zsgs/zzxblqzgmd--method-listBySsYx,ssdm-11,yxdm-10248,year-2011.dhtml" TargetMode="External"/><Relationship Id="rId42" Type="http://schemas.openxmlformats.org/officeDocument/2006/relationships/hyperlink" Target="http://gaokao.chsi.com.cn/zsgs/zzxblqzgmd--method-listBySsYx,ssdm-11,yxdm-10358,year-2011.dhtml" TargetMode="External"/><Relationship Id="rId47" Type="http://schemas.openxmlformats.org/officeDocument/2006/relationships/hyperlink" Target="http://gaokao.chsi.com.cn/zsgs/zzxblqzgmd--method-listBySsYx,ssdm-11,yxdm-10487,year-2011.dhtml" TargetMode="External"/><Relationship Id="rId50" Type="http://schemas.openxmlformats.org/officeDocument/2006/relationships/hyperlink" Target="http://gaokao.chsi.com.cn/zsgs/zzxblqzgmd--method-listBySsYx,ssdm-11,yxdm-10504,year-2011.dhtml" TargetMode="External"/><Relationship Id="rId55" Type="http://schemas.openxmlformats.org/officeDocument/2006/relationships/hyperlink" Target="http://gaokao.chsi.com.cn/zsgs/zzxblqzgmd--method-listBySsYx,ssdm-11,yxdm-10561,year-2011.dhtml" TargetMode="External"/><Relationship Id="rId63" Type="http://schemas.openxmlformats.org/officeDocument/2006/relationships/hyperlink" Target="http://gaokao.chsi.com.cn/zsgs/zzxblqzgmd--method-listBySsYx,ssdm-11,yxdm-10701,year-2011.dhtml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gaokao.chsi.com.cn/zsgs/zzxblqzgmd--method-listBySsYx,ssdm-11,yxdm-10001,year-2011.d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gaokao.chsi.com.cn/zsgs/zzxblqzgmd--method-listBySsYx,ssdm-11,yxdm-10022,year-2011.dhtml" TargetMode="External"/><Relationship Id="rId29" Type="http://schemas.openxmlformats.org/officeDocument/2006/relationships/hyperlink" Target="http://gaokao.chsi.com.cn/zsgs/zzxblqzgmd--method-listBySsYx,ssdm-11,yxdm-10183,year-2011.dhtm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gaokao.chsi.com.cn/zsgs/zzxblqzgmd--method-listBySsYx,ssdm-11,yxdm-10006,year-2011.dhtml" TargetMode="External"/><Relationship Id="rId24" Type="http://schemas.openxmlformats.org/officeDocument/2006/relationships/hyperlink" Target="http://gaokao.chsi.com.cn/zsgs/zzxblqzgmd--method-listBySsYx,ssdm-11,yxdm-10054,year-2011.dhtml" TargetMode="External"/><Relationship Id="rId32" Type="http://schemas.openxmlformats.org/officeDocument/2006/relationships/hyperlink" Target="http://gaokao.chsi.com.cn/zsgs/zzxblqzgmd--method-listBySsYx,ssdm-11,yxdm-10246,year-2011.dhtml" TargetMode="External"/><Relationship Id="rId37" Type="http://schemas.openxmlformats.org/officeDocument/2006/relationships/hyperlink" Target="http://gaokao.chsi.com.cn/zsgs/zzxblqzgmd--method-listBySsYx,ssdm-11,yxdm-10284,year-2011.dhtml" TargetMode="External"/><Relationship Id="rId40" Type="http://schemas.openxmlformats.org/officeDocument/2006/relationships/hyperlink" Target="http://gaokao.chsi.com.cn/zsgs/zzxblqzgmd--method-listBySsYx,ssdm-11,yxdm-10294,year-2011.dhtml" TargetMode="External"/><Relationship Id="rId45" Type="http://schemas.openxmlformats.org/officeDocument/2006/relationships/hyperlink" Target="http://gaokao.chsi.com.cn/zsgs/zzxblqzgmd--method-listBySsYx,ssdm-11,yxdm-10423,year-2011.dhtml" TargetMode="External"/><Relationship Id="rId53" Type="http://schemas.openxmlformats.org/officeDocument/2006/relationships/hyperlink" Target="http://gaokao.chsi.com.cn/zsgs/zzxblqzgmd--method-listBySsYx,ssdm-11,yxdm-10533,year-2011.dhtml" TargetMode="External"/><Relationship Id="rId58" Type="http://schemas.openxmlformats.org/officeDocument/2006/relationships/hyperlink" Target="http://gaokao.chsi.com.cn/zsgs/zzxblqzgmd--method-listBySsYx,ssdm-11,yxdm-10613,year-2011.dhtml" TargetMode="External"/><Relationship Id="rId66" Type="http://schemas.openxmlformats.org/officeDocument/2006/relationships/hyperlink" Target="http://gaokao.chsi.com.cn/zsgs/zzxblqzgmd--method-listBySsYx,ssdm-11,yxdm-11414,year-2011.d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gaokao.chsi.com.cn/zsgs/zzxblqzgmd--method-listBySsYx,ssdm-11,yxdm-10013,year-2011.dhtml" TargetMode="External"/><Relationship Id="rId23" Type="http://schemas.openxmlformats.org/officeDocument/2006/relationships/hyperlink" Target="http://gaokao.chsi.com.cn/zsgs/zzxblqzgmd--method-listBySsYx,ssdm-11,yxdm-10053,year-2011.dhtml" TargetMode="External"/><Relationship Id="rId28" Type="http://schemas.openxmlformats.org/officeDocument/2006/relationships/hyperlink" Target="http://gaokao.chsi.com.cn/zsgs/zzxblqzgmd--method-listBySsYx,ssdm-11,yxdm-10151,year-2011.dhtml" TargetMode="External"/><Relationship Id="rId36" Type="http://schemas.openxmlformats.org/officeDocument/2006/relationships/hyperlink" Target="http://gaokao.chsi.com.cn/zsgs/zzxblqzgmd--method-listBySsYx,ssdm-11,yxdm-10272,year-2011.dhtml" TargetMode="External"/><Relationship Id="rId49" Type="http://schemas.openxmlformats.org/officeDocument/2006/relationships/hyperlink" Target="http://gaokao.chsi.com.cn/zsgs/zzxblqzgmd--method-listBySsYx,ssdm-11,yxdm-10497,year-2011.dhtml" TargetMode="External"/><Relationship Id="rId57" Type="http://schemas.openxmlformats.org/officeDocument/2006/relationships/hyperlink" Target="http://gaokao.chsi.com.cn/zsgs/zzxblqzgmd--method-listBySsYx,ssdm-11,yxdm-10611,year-2011.dhtml" TargetMode="External"/><Relationship Id="rId61" Type="http://schemas.openxmlformats.org/officeDocument/2006/relationships/hyperlink" Target="http://gaokao.chsi.com.cn/zsgs/zzxblqzgmd--method-listBySsYx,ssdm-11,yxdm-10698,year-2011.dhtml" TargetMode="External"/><Relationship Id="rId10" Type="http://schemas.openxmlformats.org/officeDocument/2006/relationships/hyperlink" Target="http://gaokao.chsi.com.cn/zsgs/zzxblqzgmd--method-listBySsYx,ssdm-11,yxdm-10004,year-2011.dhtml" TargetMode="External"/><Relationship Id="rId19" Type="http://schemas.openxmlformats.org/officeDocument/2006/relationships/hyperlink" Target="http://gaokao.chsi.com.cn/zsgs/zzxblqzgmd--method-listBySsYx,ssdm-11,yxdm-10032,year-2011.dhtml" TargetMode="External"/><Relationship Id="rId31" Type="http://schemas.openxmlformats.org/officeDocument/2006/relationships/hyperlink" Target="http://gaokao.chsi.com.cn/zsgs/zzxblqzgmd--method-listBySsYx,ssdm-11,yxdm-10217,year-2011.dhtml" TargetMode="External"/><Relationship Id="rId44" Type="http://schemas.openxmlformats.org/officeDocument/2006/relationships/hyperlink" Target="http://gaokao.chsi.com.cn/zsgs/zzxblqzgmd--method-listBySsYx,ssdm-11,yxdm-10422,year-2011.dhtml" TargetMode="External"/><Relationship Id="rId52" Type="http://schemas.openxmlformats.org/officeDocument/2006/relationships/hyperlink" Target="http://gaokao.chsi.com.cn/zsgs/zzxblqzgmd--method-listBySsYx,ssdm-11,yxdm-10532,year-2011.dhtml" TargetMode="External"/><Relationship Id="rId60" Type="http://schemas.openxmlformats.org/officeDocument/2006/relationships/hyperlink" Target="http://gaokao.chsi.com.cn/zsgs/zzxblqzgmd--method-listBySsYx,ssdm-11,yxdm-10651,year-2011.dhtml" TargetMode="External"/><Relationship Id="rId65" Type="http://schemas.openxmlformats.org/officeDocument/2006/relationships/hyperlink" Target="http://gaokao.chsi.com.cn/zsgs/zzxblqzgmd--method-listBySsYx,ssdm-11,yxdm-10730,year-2011.d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okao.chsi.com.cn/zsgs/zzxblqzgmd--method-listBySsYx,ssdm-11,yxdm-10002,year-2011.dhtml" TargetMode="External"/><Relationship Id="rId14" Type="http://schemas.openxmlformats.org/officeDocument/2006/relationships/hyperlink" Target="http://gaokao.chsi.com.cn/zsgs/zzxblqzgmd--method-listBySsYx,ssdm-11,yxdm-10010,year-2011.dhtml" TargetMode="External"/><Relationship Id="rId22" Type="http://schemas.openxmlformats.org/officeDocument/2006/relationships/hyperlink" Target="http://gaokao.chsi.com.cn/zsgs/zzxblqzgmd--method-listBySsYx,ssdm-11,yxdm-10036,year-2011.dhtml" TargetMode="External"/><Relationship Id="rId27" Type="http://schemas.openxmlformats.org/officeDocument/2006/relationships/hyperlink" Target="http://gaokao.chsi.com.cn/zsgs/zzxblqzgmd--method-listBySsYx,ssdm-11,yxdm-10079,year-2011.dhtml" TargetMode="External"/><Relationship Id="rId30" Type="http://schemas.openxmlformats.org/officeDocument/2006/relationships/hyperlink" Target="http://gaokao.chsi.com.cn/zsgs/zzxblqzgmd--method-listBySsYx,ssdm-11,yxdm-10213,year-2011.dhtml" TargetMode="External"/><Relationship Id="rId35" Type="http://schemas.openxmlformats.org/officeDocument/2006/relationships/hyperlink" Target="http://gaokao.chsi.com.cn/zsgs/zzxblqzgmd--method-listBySsYx,ssdm-11,yxdm-10269,year-2011.dhtml" TargetMode="External"/><Relationship Id="rId43" Type="http://schemas.openxmlformats.org/officeDocument/2006/relationships/hyperlink" Target="http://gaokao.chsi.com.cn/zsgs/zzxblqzgmd--method-listBySsYx,ssdm-11,yxdm-10384,year-2011.dhtml" TargetMode="External"/><Relationship Id="rId48" Type="http://schemas.openxmlformats.org/officeDocument/2006/relationships/hyperlink" Target="http://gaokao.chsi.com.cn/zsgs/zzxblqzgmd--method-listBySsYx,ssdm-11,yxdm-10491,year-2011.dhtml" TargetMode="External"/><Relationship Id="rId56" Type="http://schemas.openxmlformats.org/officeDocument/2006/relationships/hyperlink" Target="http://gaokao.chsi.com.cn/zsgs/zzxblqzgmd--method-listBySsYx,ssdm-11,yxdm-10610,year-2011.dhtml" TargetMode="External"/><Relationship Id="rId64" Type="http://schemas.openxmlformats.org/officeDocument/2006/relationships/hyperlink" Target="http://gaokao.chsi.com.cn/zsgs/zzxblqzgmd--method-listBySsYx,ssdm-11,yxdm-10710,year-2011.dhtml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gaokao.chsi.com.cn/zsgs/zzxblqzgmd--method-listBySsYx,ssdm-11,yxdm-10003,year-2011.dhtml" TargetMode="External"/><Relationship Id="rId51" Type="http://schemas.openxmlformats.org/officeDocument/2006/relationships/hyperlink" Target="http://gaokao.chsi.com.cn/zsgs/zzxblqzgmd--method-listBySsYx,ssdm-11,yxdm-10520,year-2011.d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gaokao.chsi.com.cn/zsgs/zzxblqzgmd--method-listBySsYx,ssdm-11,yxdm-10007,year-2011.dhtml" TargetMode="External"/><Relationship Id="rId17" Type="http://schemas.openxmlformats.org/officeDocument/2006/relationships/hyperlink" Target="http://gaokao.chsi.com.cn/zsgs/zzxblqzgmd--method-listBySsYx,ssdm-11,yxdm-10026,year-2011.dhtml" TargetMode="External"/><Relationship Id="rId25" Type="http://schemas.openxmlformats.org/officeDocument/2006/relationships/hyperlink" Target="http://gaokao.chsi.com.cn/zsgs/zzxblqzgmd--method-listBySsYx,ssdm-11,yxdm-10055,year-2011.dhtml" TargetMode="External"/><Relationship Id="rId33" Type="http://schemas.openxmlformats.org/officeDocument/2006/relationships/hyperlink" Target="http://gaokao.chsi.com.cn/zsgs/zzxblqzgmd--method-listBySsYx,ssdm-11,yxdm-10247,year-2011.dhtml" TargetMode="External"/><Relationship Id="rId38" Type="http://schemas.openxmlformats.org/officeDocument/2006/relationships/hyperlink" Target="http://gaokao.chsi.com.cn/zsgs/zzxblqzgmd--method-listBySsYx,ssdm-11,yxdm-10287,year-2011.dhtml" TargetMode="External"/><Relationship Id="rId46" Type="http://schemas.openxmlformats.org/officeDocument/2006/relationships/hyperlink" Target="http://gaokao.chsi.com.cn/zsgs/zzxblqzgmd--method-listBySsYx,ssdm-11,yxdm-10486,year-2011.dhtml" TargetMode="External"/><Relationship Id="rId59" Type="http://schemas.openxmlformats.org/officeDocument/2006/relationships/hyperlink" Target="http://gaokao.chsi.com.cn/zsgs/zzxblqzgmd--method-listBySsYx,ssdm-11,yxdm-10614,year-2011.dhtml" TargetMode="External"/><Relationship Id="rId67" Type="http://schemas.openxmlformats.org/officeDocument/2006/relationships/hyperlink" Target="http://gaokao.chsi.com.cn/zsgs/zzxblqzgmd--method-listBySsYx,ssdm-11,yxdm-19001,year-2011.dhtml" TargetMode="External"/><Relationship Id="rId20" Type="http://schemas.openxmlformats.org/officeDocument/2006/relationships/hyperlink" Target="http://gaokao.chsi.com.cn/zsgs/zzxblqzgmd--method-listBySsYx,ssdm-11,yxdm-10033,year-2011.dhtml" TargetMode="External"/><Relationship Id="rId41" Type="http://schemas.openxmlformats.org/officeDocument/2006/relationships/hyperlink" Target="http://gaokao.chsi.com.cn/zsgs/zzxblqzgmd--method-listBySsYx,ssdm-11,yxdm-10335,year-2011.dhtml" TargetMode="External"/><Relationship Id="rId54" Type="http://schemas.openxmlformats.org/officeDocument/2006/relationships/hyperlink" Target="http://gaokao.chsi.com.cn/zsgs/zzxblqzgmd--method-listBySsYx,ssdm-11,yxdm-10558,year-2011.dhtml" TargetMode="External"/><Relationship Id="rId62" Type="http://schemas.openxmlformats.org/officeDocument/2006/relationships/hyperlink" Target="http://gaokao.chsi.com.cn/zsgs/zzxblqzgmd--method-listBySsYx,ssdm-11,yxdm-10699,year-2011.d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1309</Words>
  <Characters>7465</Characters>
  <Application>Microsoft Office Word</Application>
  <DocSecurity>0</DocSecurity>
  <Lines>62</Lines>
  <Paragraphs>17</Paragraphs>
  <ScaleCrop>false</ScaleCrop>
  <Company>微软中国</Company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island</dc:creator>
  <cp:keywords/>
  <dc:description/>
  <cp:lastModifiedBy>island</cp:lastModifiedBy>
  <cp:revision>2</cp:revision>
  <dcterms:created xsi:type="dcterms:W3CDTF">2012-06-27T06:08:00Z</dcterms:created>
  <dcterms:modified xsi:type="dcterms:W3CDTF">2012-06-27T06:08:00Z</dcterms:modified>
</cp:coreProperties>
</file>